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85" w:rsidRPr="00F64A3A" w:rsidRDefault="00F64A3A" w:rsidP="00F64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пятницу</w:t>
      </w:r>
      <w:r w:rsidR="002B0F85" w:rsidRPr="00F64A3A">
        <w:rPr>
          <w:sz w:val="28"/>
          <w:szCs w:val="28"/>
        </w:rPr>
        <w:t>, 5 мая,  на площади у памятника воинам Советской Армии, павшим в боях за освобождение Рутченково состоялся м</w:t>
      </w:r>
      <w:r w:rsidR="00DE2C92" w:rsidRPr="00F64A3A">
        <w:rPr>
          <w:sz w:val="28"/>
          <w:szCs w:val="28"/>
        </w:rPr>
        <w:t>итинг</w:t>
      </w:r>
      <w:r w:rsidR="00893AF5" w:rsidRPr="00F64A3A">
        <w:rPr>
          <w:sz w:val="28"/>
          <w:szCs w:val="28"/>
        </w:rPr>
        <w:t>-реквием</w:t>
      </w:r>
      <w:r>
        <w:rPr>
          <w:sz w:val="28"/>
          <w:szCs w:val="28"/>
        </w:rPr>
        <w:t xml:space="preserve"> </w:t>
      </w:r>
      <w:r w:rsidRPr="00F64A3A">
        <w:rPr>
          <w:sz w:val="28"/>
          <w:szCs w:val="28"/>
        </w:rPr>
        <w:t>«Вечная память героям»</w:t>
      </w:r>
      <w:r w:rsidR="00DE2C92" w:rsidRPr="00F64A3A">
        <w:rPr>
          <w:sz w:val="28"/>
          <w:szCs w:val="28"/>
        </w:rPr>
        <w:t>, посвященный 72-ой годовщине Победы в Великой Отечественной войне</w:t>
      </w:r>
      <w:r w:rsidR="005C6682" w:rsidRPr="00F64A3A">
        <w:rPr>
          <w:sz w:val="28"/>
          <w:szCs w:val="28"/>
        </w:rPr>
        <w:t xml:space="preserve"> </w:t>
      </w:r>
      <w:r w:rsidR="00925AB2" w:rsidRPr="00F64A3A">
        <w:rPr>
          <w:sz w:val="28"/>
          <w:szCs w:val="28"/>
        </w:rPr>
        <w:t>с возложением цветов</w:t>
      </w:r>
      <w:r>
        <w:rPr>
          <w:sz w:val="28"/>
          <w:szCs w:val="28"/>
        </w:rPr>
        <w:t>.</w:t>
      </w:r>
      <w:r w:rsidR="00925AB2" w:rsidRPr="00F64A3A">
        <w:rPr>
          <w:sz w:val="28"/>
          <w:szCs w:val="28"/>
        </w:rPr>
        <w:t xml:space="preserve"> </w:t>
      </w:r>
    </w:p>
    <w:p w:rsidR="00D032D2" w:rsidRPr="00F64A3A" w:rsidRDefault="002B0F85" w:rsidP="002B0F85">
      <w:pPr>
        <w:jc w:val="both"/>
        <w:rPr>
          <w:sz w:val="28"/>
          <w:szCs w:val="28"/>
        </w:rPr>
      </w:pPr>
      <w:r w:rsidRPr="00F64A3A">
        <w:rPr>
          <w:sz w:val="28"/>
          <w:szCs w:val="28"/>
        </w:rPr>
        <w:t>В мероприятии приняли участие:</w:t>
      </w:r>
      <w:r w:rsidR="00B36734" w:rsidRPr="00F64A3A">
        <w:rPr>
          <w:sz w:val="28"/>
          <w:szCs w:val="28"/>
        </w:rPr>
        <w:t xml:space="preserve"> </w:t>
      </w:r>
      <w:r w:rsidR="003479E7" w:rsidRPr="00F64A3A">
        <w:rPr>
          <w:sz w:val="28"/>
          <w:szCs w:val="28"/>
        </w:rPr>
        <w:t>депутаты НС ДНР</w:t>
      </w:r>
      <w:r w:rsidRPr="00F64A3A">
        <w:rPr>
          <w:sz w:val="28"/>
          <w:szCs w:val="28"/>
        </w:rPr>
        <w:t xml:space="preserve"> Константин Кузьмин и Дмитрий Гришин</w:t>
      </w:r>
      <w:r w:rsidR="003479E7" w:rsidRPr="00F64A3A">
        <w:rPr>
          <w:sz w:val="28"/>
          <w:szCs w:val="28"/>
        </w:rPr>
        <w:t xml:space="preserve">, </w:t>
      </w:r>
      <w:r w:rsidR="00925AB2" w:rsidRPr="00F64A3A">
        <w:rPr>
          <w:sz w:val="28"/>
          <w:szCs w:val="28"/>
        </w:rPr>
        <w:t>глава адм</w:t>
      </w:r>
      <w:r w:rsidR="005C6682" w:rsidRPr="00F64A3A">
        <w:rPr>
          <w:sz w:val="28"/>
          <w:szCs w:val="28"/>
        </w:rPr>
        <w:t>инистрации Кировского района г.</w:t>
      </w:r>
      <w:r w:rsidR="003479E7" w:rsidRPr="00F64A3A">
        <w:rPr>
          <w:sz w:val="28"/>
          <w:szCs w:val="28"/>
        </w:rPr>
        <w:t xml:space="preserve"> </w:t>
      </w:r>
      <w:r w:rsidR="00925AB2" w:rsidRPr="00F64A3A">
        <w:rPr>
          <w:sz w:val="28"/>
          <w:szCs w:val="28"/>
        </w:rPr>
        <w:t>Донецка</w:t>
      </w:r>
      <w:r w:rsidR="003479E7" w:rsidRPr="00F64A3A">
        <w:rPr>
          <w:sz w:val="28"/>
          <w:szCs w:val="28"/>
        </w:rPr>
        <w:t xml:space="preserve"> </w:t>
      </w:r>
      <w:r w:rsidRPr="00F64A3A">
        <w:rPr>
          <w:sz w:val="28"/>
          <w:szCs w:val="28"/>
        </w:rPr>
        <w:t xml:space="preserve">Юрий </w:t>
      </w:r>
      <w:r w:rsidR="003479E7" w:rsidRPr="00F64A3A">
        <w:rPr>
          <w:sz w:val="28"/>
          <w:szCs w:val="28"/>
        </w:rPr>
        <w:t>Будрин</w:t>
      </w:r>
      <w:r w:rsidRPr="00F64A3A">
        <w:rPr>
          <w:sz w:val="28"/>
          <w:szCs w:val="28"/>
        </w:rPr>
        <w:t xml:space="preserve">, </w:t>
      </w:r>
      <w:r w:rsidR="00925AB2" w:rsidRPr="00F64A3A">
        <w:rPr>
          <w:sz w:val="28"/>
          <w:szCs w:val="28"/>
        </w:rPr>
        <w:t>заместители главы администрации, н</w:t>
      </w:r>
      <w:r w:rsidR="005C6682" w:rsidRPr="00F64A3A">
        <w:rPr>
          <w:sz w:val="28"/>
          <w:szCs w:val="28"/>
        </w:rPr>
        <w:t xml:space="preserve">ачальники отделов и управления </w:t>
      </w:r>
      <w:r w:rsidR="00925AB2" w:rsidRPr="00F64A3A">
        <w:rPr>
          <w:sz w:val="28"/>
          <w:szCs w:val="28"/>
        </w:rPr>
        <w:t xml:space="preserve">администрации, </w:t>
      </w:r>
      <w:r w:rsidR="00F64A3A" w:rsidRPr="00F64A3A">
        <w:rPr>
          <w:sz w:val="28"/>
          <w:szCs w:val="28"/>
        </w:rPr>
        <w:t>командир войсковой части 08823, члены Кировской районной общественной организации ветеранов г.Донецка, ветераны ВОВ, руководство местного отделения общественного движения «Донецкая Республика», актив общественных организаций: «Кировское районное отделение «Союз ветеранов Афганистана ДНР», «Союз Чернобыль», «Союз Советских офицеров», учащиеся школ, инспектора по работе с населением, общественность, представители СМИ.</w:t>
      </w:r>
    </w:p>
    <w:p w:rsidR="00FA1B7A" w:rsidRPr="00F64A3A" w:rsidRDefault="00DE2C92" w:rsidP="00F64A3A">
      <w:pPr>
        <w:pStyle w:val="aa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Style w:val="ab"/>
          <w:sz w:val="28"/>
          <w:szCs w:val="28"/>
        </w:rPr>
      </w:pPr>
      <w:r w:rsidRPr="00F64A3A">
        <w:rPr>
          <w:sz w:val="28"/>
          <w:szCs w:val="28"/>
        </w:rPr>
        <w:t>Открывая митинг, Юрий Будрин  произнес речь: «</w:t>
      </w:r>
      <w:r w:rsidR="00FA1B7A" w:rsidRPr="00F64A3A">
        <w:rPr>
          <w:color w:val="000000"/>
          <w:sz w:val="28"/>
          <w:szCs w:val="28"/>
          <w:shd w:val="clear" w:color="auto" w:fill="FFFFFF"/>
        </w:rPr>
        <w:t>Сегодня у нас необычный день – мы стоим на пороге самого светлого, самого святого праздника – Дня Победы над фашистской Германией. 9 мая — это праздник, который важен для всех и всегда. Именно благодаря этому дню мы сейчас свободны и владеем собственной судьбой.</w:t>
      </w:r>
      <w:r w:rsidR="00FA1B7A" w:rsidRPr="00F64A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A1B7A" w:rsidRPr="00F64A3A">
        <w:rPr>
          <w:color w:val="000000"/>
          <w:sz w:val="28"/>
          <w:szCs w:val="28"/>
          <w:shd w:val="clear" w:color="auto" w:fill="FFFFFF"/>
        </w:rPr>
        <w:t>Этот день насквозь промок от слез, этот день пропах порохом от пуль, и этот день пропитан счастьем победы! Сегодня мы вспоминаем тех, кого с нами нет, и поздравляем тех, кто дошёл до этого светлого дня</w:t>
      </w:r>
      <w:r w:rsidRPr="00F64A3A">
        <w:rPr>
          <w:rStyle w:val="ab"/>
          <w:sz w:val="28"/>
          <w:szCs w:val="28"/>
        </w:rPr>
        <w:t>».</w:t>
      </w:r>
    </w:p>
    <w:p w:rsidR="00F64A3A" w:rsidRPr="00F64A3A" w:rsidRDefault="00F64A3A" w:rsidP="00F64A3A">
      <w:pPr>
        <w:pStyle w:val="aa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Style w:val="ab"/>
          <w:i w:val="0"/>
          <w:sz w:val="28"/>
          <w:szCs w:val="28"/>
        </w:rPr>
      </w:pPr>
      <w:r w:rsidRPr="00F64A3A">
        <w:rPr>
          <w:rStyle w:val="ab"/>
          <w:i w:val="0"/>
          <w:sz w:val="28"/>
          <w:szCs w:val="28"/>
        </w:rPr>
        <w:t xml:space="preserve">Также с торжественной речью выступили: </w:t>
      </w:r>
      <w:r w:rsidRPr="00F64A3A">
        <w:rPr>
          <w:sz w:val="28"/>
          <w:szCs w:val="28"/>
        </w:rPr>
        <w:t>командир войсковой части 08823, майор Михаил Рымарь, председатель Кировской районной общественной организации ветеранов Раиса Картамышева, член районной общественной организации ветеранов Владимир Коваль.</w:t>
      </w:r>
    </w:p>
    <w:p w:rsidR="00DE2C92" w:rsidRPr="00F64A3A" w:rsidRDefault="00DE2C92" w:rsidP="00F64A3A">
      <w:pPr>
        <w:pStyle w:val="aa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sz w:val="28"/>
          <w:szCs w:val="28"/>
        </w:rPr>
      </w:pPr>
      <w:r w:rsidRPr="00F64A3A">
        <w:rPr>
          <w:sz w:val="28"/>
          <w:szCs w:val="28"/>
        </w:rPr>
        <w:t>Минутой молчания все присутствующие почтили память, погибших в боях за освобождение своей Родины.</w:t>
      </w:r>
    </w:p>
    <w:p w:rsidR="00DE2C92" w:rsidRPr="00F64A3A" w:rsidRDefault="00DE2C92" w:rsidP="00F64A3A">
      <w:pPr>
        <w:pStyle w:val="aa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sz w:val="28"/>
          <w:szCs w:val="28"/>
        </w:rPr>
      </w:pPr>
      <w:r w:rsidRPr="00F64A3A">
        <w:rPr>
          <w:sz w:val="28"/>
          <w:szCs w:val="28"/>
        </w:rPr>
        <w:t>Завершился митинг возложением цветов к памятнику воинам Советской Армии, павшим в боях за освобождение Рутченково и памятным плитам на «Аллее памяти».</w:t>
      </w:r>
    </w:p>
    <w:p w:rsidR="00F64A3A" w:rsidRDefault="00F64A3A" w:rsidP="00F64A3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Затем 80 школьников района приняли участие </w:t>
      </w:r>
      <w:r w:rsidRPr="00B52078">
        <w:rPr>
          <w:sz w:val="28"/>
          <w:szCs w:val="28"/>
          <w:shd w:val="clear" w:color="auto" w:fill="FFFFFF"/>
        </w:rPr>
        <w:t xml:space="preserve">в шествии </w:t>
      </w:r>
      <w:r>
        <w:rPr>
          <w:sz w:val="28"/>
          <w:szCs w:val="28"/>
          <w:shd w:val="clear" w:color="auto" w:fill="FFFFFF"/>
        </w:rPr>
        <w:t>«</w:t>
      </w:r>
      <w:r w:rsidRPr="00B52078">
        <w:rPr>
          <w:sz w:val="28"/>
          <w:szCs w:val="28"/>
          <w:shd w:val="clear" w:color="auto" w:fill="FFFFFF"/>
        </w:rPr>
        <w:t>Бессмертного полка</w:t>
      </w:r>
      <w:r>
        <w:rPr>
          <w:sz w:val="28"/>
          <w:szCs w:val="28"/>
          <w:shd w:val="clear" w:color="auto" w:fill="FFFFFF"/>
        </w:rPr>
        <w:t>». </w:t>
      </w:r>
    </w:p>
    <w:p w:rsidR="005D2A12" w:rsidRDefault="005D2A12" w:rsidP="00F64A3A">
      <w:pPr>
        <w:jc w:val="both"/>
        <w:rPr>
          <w:sz w:val="28"/>
          <w:szCs w:val="28"/>
          <w:shd w:val="clear" w:color="auto" w:fill="FFFFFF"/>
        </w:rPr>
      </w:pPr>
    </w:p>
    <w:p w:rsidR="005D2A12" w:rsidRDefault="005D2A12" w:rsidP="00F64A3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4248150" cy="3186113"/>
            <wp:effectExtent l="19050" t="0" r="0" b="0"/>
            <wp:docPr id="1" name="Рисунок 0" descr="м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8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12" w:rsidRDefault="005D2A12" w:rsidP="002B0F8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89600" cy="4267200"/>
            <wp:effectExtent l="19050" t="0" r="6350" b="0"/>
            <wp:wrapSquare wrapText="bothSides"/>
            <wp:docPr id="2" name="Рисунок 1" descr="ми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т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</w:p>
    <w:p w:rsidR="005D2A12" w:rsidRDefault="005D2A12" w:rsidP="002B0F8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9600" cy="4267200"/>
            <wp:effectExtent l="19050" t="0" r="6350" b="0"/>
            <wp:docPr id="11" name="Рисунок 10" descr="ми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т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12" w:rsidRDefault="005D2A12" w:rsidP="002B0F8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89600" cy="4267200"/>
            <wp:effectExtent l="19050" t="0" r="6350" b="0"/>
            <wp:docPr id="4" name="Рисунок 3" descr="ми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т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12" w:rsidRDefault="005D2A12" w:rsidP="002B0F8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9600" cy="4267200"/>
            <wp:effectExtent l="19050" t="0" r="6350" b="0"/>
            <wp:docPr id="12" name="Рисунок 11" descr="ми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т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A12" w:rsidRPr="002B0F85" w:rsidRDefault="005D2A12" w:rsidP="002B0F8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89600" cy="4267200"/>
            <wp:effectExtent l="19050" t="0" r="6350" b="0"/>
            <wp:docPr id="6" name="Рисунок 5" descr="ми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т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689600" cy="4267200"/>
            <wp:effectExtent l="19050" t="0" r="6350" b="0"/>
            <wp:docPr id="7" name="Рисунок 6" descr="мит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т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689600" cy="4267200"/>
            <wp:effectExtent l="19050" t="0" r="6350" b="0"/>
            <wp:docPr id="8" name="Рисунок 7" descr="мит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т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689600" cy="4267200"/>
            <wp:effectExtent l="19050" t="0" r="6350" b="0"/>
            <wp:docPr id="9" name="Рисунок 8" descr="мит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т10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A12" w:rsidRPr="002B0F85" w:rsidSect="005D2A12">
      <w:headerReference w:type="default" r:id="rId16"/>
      <w:pgSz w:w="11906" w:h="16838"/>
      <w:pgMar w:top="360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E7" w:rsidRDefault="00F43AE7" w:rsidP="0046349F">
      <w:r>
        <w:separator/>
      </w:r>
    </w:p>
  </w:endnote>
  <w:endnote w:type="continuationSeparator" w:id="1">
    <w:p w:rsidR="00F43AE7" w:rsidRDefault="00F43AE7" w:rsidP="0046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E7" w:rsidRDefault="00F43AE7" w:rsidP="0046349F">
      <w:r>
        <w:separator/>
      </w:r>
    </w:p>
  </w:footnote>
  <w:footnote w:type="continuationSeparator" w:id="1">
    <w:p w:rsidR="00F43AE7" w:rsidRDefault="00F43AE7" w:rsidP="00463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9F" w:rsidRDefault="00445AFA" w:rsidP="0046349F">
    <w:pPr>
      <w:pStyle w:val="a6"/>
      <w:jc w:val="center"/>
    </w:pPr>
    <w:fldSimple w:instr="PAGE   \* MERGEFORMAT">
      <w:r w:rsidR="005D2A12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806B3"/>
    <w:multiLevelType w:val="hybridMultilevel"/>
    <w:tmpl w:val="3872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62D"/>
    <w:rsid w:val="00001019"/>
    <w:rsid w:val="0000352D"/>
    <w:rsid w:val="0001063E"/>
    <w:rsid w:val="00014F06"/>
    <w:rsid w:val="00022217"/>
    <w:rsid w:val="000365A9"/>
    <w:rsid w:val="00036EE4"/>
    <w:rsid w:val="000443E4"/>
    <w:rsid w:val="00045CE4"/>
    <w:rsid w:val="000657DC"/>
    <w:rsid w:val="0009094B"/>
    <w:rsid w:val="00092F3E"/>
    <w:rsid w:val="000B4AFC"/>
    <w:rsid w:val="000B764E"/>
    <w:rsid w:val="000C0333"/>
    <w:rsid w:val="000C2FA5"/>
    <w:rsid w:val="000E0470"/>
    <w:rsid w:val="000F707C"/>
    <w:rsid w:val="00114DBF"/>
    <w:rsid w:val="001267D7"/>
    <w:rsid w:val="001502F0"/>
    <w:rsid w:val="0016606D"/>
    <w:rsid w:val="001756B4"/>
    <w:rsid w:val="00177C86"/>
    <w:rsid w:val="00195862"/>
    <w:rsid w:val="001A247F"/>
    <w:rsid w:val="001A5472"/>
    <w:rsid w:val="001A6A37"/>
    <w:rsid w:val="001A6B5B"/>
    <w:rsid w:val="001B003C"/>
    <w:rsid w:val="001C5DCF"/>
    <w:rsid w:val="001E0B6C"/>
    <w:rsid w:val="001E507E"/>
    <w:rsid w:val="001E7BB0"/>
    <w:rsid w:val="002129C0"/>
    <w:rsid w:val="00215A91"/>
    <w:rsid w:val="00216812"/>
    <w:rsid w:val="00234B91"/>
    <w:rsid w:val="00235E84"/>
    <w:rsid w:val="00245529"/>
    <w:rsid w:val="002506EC"/>
    <w:rsid w:val="00251D49"/>
    <w:rsid w:val="002663FA"/>
    <w:rsid w:val="00282066"/>
    <w:rsid w:val="002A2578"/>
    <w:rsid w:val="002A6BB3"/>
    <w:rsid w:val="002B0F85"/>
    <w:rsid w:val="002D4DE9"/>
    <w:rsid w:val="002D77AB"/>
    <w:rsid w:val="002E44C2"/>
    <w:rsid w:val="002F38D9"/>
    <w:rsid w:val="00303D02"/>
    <w:rsid w:val="00322282"/>
    <w:rsid w:val="00332923"/>
    <w:rsid w:val="00341D02"/>
    <w:rsid w:val="003479E7"/>
    <w:rsid w:val="00366D2A"/>
    <w:rsid w:val="00376062"/>
    <w:rsid w:val="00377B20"/>
    <w:rsid w:val="003861FC"/>
    <w:rsid w:val="00394044"/>
    <w:rsid w:val="00397878"/>
    <w:rsid w:val="003A3CF1"/>
    <w:rsid w:val="003A499C"/>
    <w:rsid w:val="003B0542"/>
    <w:rsid w:val="003B5EE1"/>
    <w:rsid w:val="003C31B6"/>
    <w:rsid w:val="003C78BA"/>
    <w:rsid w:val="003E4BA1"/>
    <w:rsid w:val="003E520D"/>
    <w:rsid w:val="003E7990"/>
    <w:rsid w:val="003F171E"/>
    <w:rsid w:val="003F1E49"/>
    <w:rsid w:val="003F25D2"/>
    <w:rsid w:val="00405312"/>
    <w:rsid w:val="00411CFB"/>
    <w:rsid w:val="00412261"/>
    <w:rsid w:val="00445AFA"/>
    <w:rsid w:val="0046349F"/>
    <w:rsid w:val="004710D6"/>
    <w:rsid w:val="004769D8"/>
    <w:rsid w:val="00496C3D"/>
    <w:rsid w:val="004A07F8"/>
    <w:rsid w:val="004B5E93"/>
    <w:rsid w:val="004C5024"/>
    <w:rsid w:val="004D31E9"/>
    <w:rsid w:val="004F23BA"/>
    <w:rsid w:val="004F4563"/>
    <w:rsid w:val="00564817"/>
    <w:rsid w:val="005677A0"/>
    <w:rsid w:val="005718BD"/>
    <w:rsid w:val="0057252A"/>
    <w:rsid w:val="0057374B"/>
    <w:rsid w:val="00574EF0"/>
    <w:rsid w:val="00585638"/>
    <w:rsid w:val="0059708D"/>
    <w:rsid w:val="005B2A1D"/>
    <w:rsid w:val="005C2546"/>
    <w:rsid w:val="005C6682"/>
    <w:rsid w:val="005D2A12"/>
    <w:rsid w:val="005E1BA3"/>
    <w:rsid w:val="005E50BA"/>
    <w:rsid w:val="00601146"/>
    <w:rsid w:val="00604AEB"/>
    <w:rsid w:val="00627055"/>
    <w:rsid w:val="00627239"/>
    <w:rsid w:val="00634740"/>
    <w:rsid w:val="00635CCF"/>
    <w:rsid w:val="00636923"/>
    <w:rsid w:val="00640565"/>
    <w:rsid w:val="006459A4"/>
    <w:rsid w:val="00647CCE"/>
    <w:rsid w:val="006830D0"/>
    <w:rsid w:val="00686E1A"/>
    <w:rsid w:val="006879B2"/>
    <w:rsid w:val="00696C8C"/>
    <w:rsid w:val="006A610C"/>
    <w:rsid w:val="006A682E"/>
    <w:rsid w:val="006B4509"/>
    <w:rsid w:val="006B4A06"/>
    <w:rsid w:val="006C1236"/>
    <w:rsid w:val="006C32B0"/>
    <w:rsid w:val="006D3439"/>
    <w:rsid w:val="006E13AE"/>
    <w:rsid w:val="006F12E2"/>
    <w:rsid w:val="006F3ACC"/>
    <w:rsid w:val="007238A1"/>
    <w:rsid w:val="00727EFF"/>
    <w:rsid w:val="007466C8"/>
    <w:rsid w:val="007479CA"/>
    <w:rsid w:val="007501D9"/>
    <w:rsid w:val="00757F5D"/>
    <w:rsid w:val="00764014"/>
    <w:rsid w:val="007A5080"/>
    <w:rsid w:val="007A5B70"/>
    <w:rsid w:val="007B3A5F"/>
    <w:rsid w:val="007D185B"/>
    <w:rsid w:val="007D6B78"/>
    <w:rsid w:val="007E65B1"/>
    <w:rsid w:val="007F2525"/>
    <w:rsid w:val="00802798"/>
    <w:rsid w:val="008346C8"/>
    <w:rsid w:val="0083625D"/>
    <w:rsid w:val="008505FC"/>
    <w:rsid w:val="008610F5"/>
    <w:rsid w:val="00883AFD"/>
    <w:rsid w:val="00893AF5"/>
    <w:rsid w:val="00895022"/>
    <w:rsid w:val="008B19A3"/>
    <w:rsid w:val="008C2124"/>
    <w:rsid w:val="00915F0E"/>
    <w:rsid w:val="009174C0"/>
    <w:rsid w:val="00925AB2"/>
    <w:rsid w:val="009327E8"/>
    <w:rsid w:val="00936CBB"/>
    <w:rsid w:val="00950779"/>
    <w:rsid w:val="00953456"/>
    <w:rsid w:val="00957D37"/>
    <w:rsid w:val="00984C49"/>
    <w:rsid w:val="009931F9"/>
    <w:rsid w:val="009B562D"/>
    <w:rsid w:val="009C0FEE"/>
    <w:rsid w:val="009C665C"/>
    <w:rsid w:val="009D173C"/>
    <w:rsid w:val="009D64E8"/>
    <w:rsid w:val="009E3984"/>
    <w:rsid w:val="009E5ADF"/>
    <w:rsid w:val="00A0428C"/>
    <w:rsid w:val="00A11432"/>
    <w:rsid w:val="00A15F0D"/>
    <w:rsid w:val="00A20297"/>
    <w:rsid w:val="00A3229C"/>
    <w:rsid w:val="00A36C27"/>
    <w:rsid w:val="00A55A37"/>
    <w:rsid w:val="00A753E1"/>
    <w:rsid w:val="00A90CE5"/>
    <w:rsid w:val="00A91CE9"/>
    <w:rsid w:val="00A91E35"/>
    <w:rsid w:val="00AA1314"/>
    <w:rsid w:val="00AB090A"/>
    <w:rsid w:val="00AB67A8"/>
    <w:rsid w:val="00AD75F0"/>
    <w:rsid w:val="00AF3ABB"/>
    <w:rsid w:val="00B0112B"/>
    <w:rsid w:val="00B11AD1"/>
    <w:rsid w:val="00B14162"/>
    <w:rsid w:val="00B2103C"/>
    <w:rsid w:val="00B259F6"/>
    <w:rsid w:val="00B33551"/>
    <w:rsid w:val="00B36734"/>
    <w:rsid w:val="00B42099"/>
    <w:rsid w:val="00B9235B"/>
    <w:rsid w:val="00B96E6E"/>
    <w:rsid w:val="00BA3835"/>
    <w:rsid w:val="00BA4600"/>
    <w:rsid w:val="00BB25D8"/>
    <w:rsid w:val="00BB3CEC"/>
    <w:rsid w:val="00BE1AC4"/>
    <w:rsid w:val="00BF22CA"/>
    <w:rsid w:val="00BF75B9"/>
    <w:rsid w:val="00C00E23"/>
    <w:rsid w:val="00C108C4"/>
    <w:rsid w:val="00C318D2"/>
    <w:rsid w:val="00C32C80"/>
    <w:rsid w:val="00C36CA9"/>
    <w:rsid w:val="00C456C2"/>
    <w:rsid w:val="00C62A2C"/>
    <w:rsid w:val="00C670D4"/>
    <w:rsid w:val="00C8262D"/>
    <w:rsid w:val="00CB2A77"/>
    <w:rsid w:val="00CB62E1"/>
    <w:rsid w:val="00CD488C"/>
    <w:rsid w:val="00CD74F8"/>
    <w:rsid w:val="00CE0056"/>
    <w:rsid w:val="00CE429B"/>
    <w:rsid w:val="00CE4EBE"/>
    <w:rsid w:val="00CE5A78"/>
    <w:rsid w:val="00CF18AC"/>
    <w:rsid w:val="00CF6CCC"/>
    <w:rsid w:val="00D032D2"/>
    <w:rsid w:val="00D04EDF"/>
    <w:rsid w:val="00D060A7"/>
    <w:rsid w:val="00D1287B"/>
    <w:rsid w:val="00D13179"/>
    <w:rsid w:val="00D35C08"/>
    <w:rsid w:val="00D36029"/>
    <w:rsid w:val="00D52CFB"/>
    <w:rsid w:val="00D532B7"/>
    <w:rsid w:val="00D60389"/>
    <w:rsid w:val="00D668C9"/>
    <w:rsid w:val="00D72EFD"/>
    <w:rsid w:val="00DA196C"/>
    <w:rsid w:val="00DA51CB"/>
    <w:rsid w:val="00DA5712"/>
    <w:rsid w:val="00DA7E2C"/>
    <w:rsid w:val="00DB1B77"/>
    <w:rsid w:val="00DE2C92"/>
    <w:rsid w:val="00DE5BAE"/>
    <w:rsid w:val="00DF1A05"/>
    <w:rsid w:val="00E0295A"/>
    <w:rsid w:val="00E07452"/>
    <w:rsid w:val="00E10E6D"/>
    <w:rsid w:val="00E119E2"/>
    <w:rsid w:val="00E17190"/>
    <w:rsid w:val="00E303A3"/>
    <w:rsid w:val="00E32D21"/>
    <w:rsid w:val="00E36AC2"/>
    <w:rsid w:val="00E42768"/>
    <w:rsid w:val="00E45675"/>
    <w:rsid w:val="00E62AB6"/>
    <w:rsid w:val="00E843F4"/>
    <w:rsid w:val="00E91E88"/>
    <w:rsid w:val="00EA0C13"/>
    <w:rsid w:val="00EC2186"/>
    <w:rsid w:val="00ED3691"/>
    <w:rsid w:val="00ED40EF"/>
    <w:rsid w:val="00ED725B"/>
    <w:rsid w:val="00EF5CDF"/>
    <w:rsid w:val="00F01D9F"/>
    <w:rsid w:val="00F13A82"/>
    <w:rsid w:val="00F22F22"/>
    <w:rsid w:val="00F26EDE"/>
    <w:rsid w:val="00F27344"/>
    <w:rsid w:val="00F30A57"/>
    <w:rsid w:val="00F43AE7"/>
    <w:rsid w:val="00F52ED6"/>
    <w:rsid w:val="00F53382"/>
    <w:rsid w:val="00F55513"/>
    <w:rsid w:val="00F57A6C"/>
    <w:rsid w:val="00F64A3A"/>
    <w:rsid w:val="00F666A0"/>
    <w:rsid w:val="00F70C38"/>
    <w:rsid w:val="00F71877"/>
    <w:rsid w:val="00F8114D"/>
    <w:rsid w:val="00F82519"/>
    <w:rsid w:val="00FA1B7A"/>
    <w:rsid w:val="00FA59B1"/>
    <w:rsid w:val="00FB056E"/>
    <w:rsid w:val="00FC03E1"/>
    <w:rsid w:val="00FC04CA"/>
    <w:rsid w:val="00FD446D"/>
    <w:rsid w:val="00FD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6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252A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1B003C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semiHidden/>
    <w:rsid w:val="000C2FA5"/>
    <w:rPr>
      <w:sz w:val="28"/>
    </w:rPr>
  </w:style>
  <w:style w:type="character" w:customStyle="1" w:styleId="apple-converted-space">
    <w:name w:val="apple-converted-space"/>
    <w:basedOn w:val="a0"/>
    <w:rsid w:val="00B36734"/>
  </w:style>
  <w:style w:type="paragraph" w:styleId="a6">
    <w:name w:val="header"/>
    <w:basedOn w:val="a"/>
    <w:link w:val="a7"/>
    <w:uiPriority w:val="99"/>
    <w:rsid w:val="004634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6349F"/>
    <w:rPr>
      <w:sz w:val="24"/>
      <w:szCs w:val="24"/>
    </w:rPr>
  </w:style>
  <w:style w:type="paragraph" w:styleId="a8">
    <w:name w:val="footer"/>
    <w:basedOn w:val="a"/>
    <w:link w:val="a9"/>
    <w:rsid w:val="004634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349F"/>
    <w:rPr>
      <w:sz w:val="24"/>
      <w:szCs w:val="24"/>
    </w:rPr>
  </w:style>
  <w:style w:type="paragraph" w:styleId="aa">
    <w:name w:val="Normal (Web)"/>
    <w:basedOn w:val="a"/>
    <w:uiPriority w:val="99"/>
    <w:unhideWhenUsed/>
    <w:rsid w:val="00DE2C9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DE2C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Vn</dc:creator>
  <cp:keywords/>
  <cp:lastModifiedBy>FuckYouBill</cp:lastModifiedBy>
  <cp:revision>9</cp:revision>
  <cp:lastPrinted>2015-05-07T12:50:00Z</cp:lastPrinted>
  <dcterms:created xsi:type="dcterms:W3CDTF">2017-05-02T11:23:00Z</dcterms:created>
  <dcterms:modified xsi:type="dcterms:W3CDTF">2017-05-06T06:52:00Z</dcterms:modified>
</cp:coreProperties>
</file>