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E0" w:rsidRDefault="006304E0" w:rsidP="006304E0">
      <w:pPr>
        <w:pStyle w:val="Standard"/>
        <w:tabs>
          <w:tab w:val="left" w:pos="3990"/>
        </w:tabs>
        <w:ind w:right="-52"/>
        <w:jc w:val="center"/>
        <w:rPr>
          <w:sz w:val="28"/>
          <w:szCs w:val="28"/>
          <w:lang w:val="ru-RU"/>
        </w:rPr>
      </w:pPr>
    </w:p>
    <w:p w:rsidR="00CA2A57" w:rsidRDefault="008E2996" w:rsidP="00CA2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2AFF" w:rsidRPr="00EA17B0">
        <w:rPr>
          <w:sz w:val="28"/>
          <w:szCs w:val="28"/>
        </w:rPr>
        <w:t>дминистрацией Кировского района</w:t>
      </w:r>
      <w:r w:rsidR="00BE2AFF">
        <w:rPr>
          <w:sz w:val="28"/>
          <w:szCs w:val="28"/>
        </w:rPr>
        <w:t xml:space="preserve"> </w:t>
      </w:r>
      <w:r w:rsidR="00BE2AFF" w:rsidRPr="00EA17B0">
        <w:rPr>
          <w:sz w:val="28"/>
          <w:szCs w:val="28"/>
        </w:rPr>
        <w:t>г. Донецка</w:t>
      </w:r>
      <w:r>
        <w:rPr>
          <w:sz w:val="28"/>
          <w:szCs w:val="28"/>
        </w:rPr>
        <w:t xml:space="preserve"> совместно с коммунальным предприятием «</w:t>
      </w:r>
      <w:proofErr w:type="gramStart"/>
      <w:r>
        <w:rPr>
          <w:sz w:val="28"/>
          <w:szCs w:val="28"/>
        </w:rPr>
        <w:t>Кировский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Зеленстрой</w:t>
      </w:r>
      <w:proofErr w:type="spellEnd"/>
      <w:r>
        <w:rPr>
          <w:sz w:val="28"/>
          <w:szCs w:val="28"/>
        </w:rPr>
        <w:t xml:space="preserve">» </w:t>
      </w:r>
      <w:r w:rsidR="00CE75FE">
        <w:rPr>
          <w:sz w:val="28"/>
          <w:szCs w:val="28"/>
        </w:rPr>
        <w:t>оказывается помощь</w:t>
      </w:r>
      <w:r w:rsidR="006304E0">
        <w:rPr>
          <w:sz w:val="28"/>
          <w:szCs w:val="28"/>
        </w:rPr>
        <w:t xml:space="preserve"> жителям района, оказавшимся в сложной жизненной ситуации</w:t>
      </w:r>
      <w:r w:rsidR="00CE75FE">
        <w:rPr>
          <w:sz w:val="28"/>
          <w:szCs w:val="28"/>
        </w:rPr>
        <w:t>,</w:t>
      </w:r>
      <w:r w:rsidR="006304E0">
        <w:rPr>
          <w:sz w:val="28"/>
          <w:szCs w:val="28"/>
        </w:rPr>
        <w:t xml:space="preserve"> в обеспечении дровами.</w:t>
      </w:r>
    </w:p>
    <w:p w:rsidR="006304E0" w:rsidRDefault="00281648" w:rsidP="00CA2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16</w:t>
      </w:r>
      <w:r w:rsidR="006304E0">
        <w:rPr>
          <w:sz w:val="28"/>
          <w:szCs w:val="28"/>
        </w:rPr>
        <w:t xml:space="preserve">.01.2017 обеспечено дровами 25 </w:t>
      </w:r>
      <w:r w:rsidR="00CE75FE">
        <w:rPr>
          <w:sz w:val="28"/>
          <w:szCs w:val="28"/>
        </w:rPr>
        <w:t>обратившихся граждан</w:t>
      </w:r>
      <w:r w:rsidR="006304E0">
        <w:rPr>
          <w:sz w:val="28"/>
          <w:szCs w:val="28"/>
        </w:rPr>
        <w:t>.</w:t>
      </w:r>
    </w:p>
    <w:p w:rsidR="008E2996" w:rsidRDefault="008E2996" w:rsidP="006304E0">
      <w:pPr>
        <w:tabs>
          <w:tab w:val="left" w:pos="7485"/>
        </w:tabs>
        <w:jc w:val="both"/>
        <w:rPr>
          <w:sz w:val="28"/>
          <w:szCs w:val="28"/>
        </w:rPr>
      </w:pPr>
    </w:p>
    <w:p w:rsidR="00F707F1" w:rsidRDefault="00F707F1" w:rsidP="008F6620">
      <w:pPr>
        <w:pStyle w:val="Standard"/>
        <w:ind w:right="-52"/>
        <w:jc w:val="both"/>
        <w:rPr>
          <w:sz w:val="18"/>
          <w:szCs w:val="18"/>
          <w:lang w:val="ru-RU"/>
        </w:rPr>
      </w:pPr>
    </w:p>
    <w:p w:rsidR="00F707F1" w:rsidRDefault="00F707F1" w:rsidP="008F6620">
      <w:pPr>
        <w:pStyle w:val="Standard"/>
        <w:ind w:right="-52"/>
        <w:jc w:val="both"/>
        <w:rPr>
          <w:sz w:val="18"/>
          <w:szCs w:val="18"/>
          <w:lang w:val="ru-RU"/>
        </w:rPr>
      </w:pPr>
    </w:p>
    <w:p w:rsidR="00F707F1" w:rsidRDefault="00F707F1" w:rsidP="008F6620">
      <w:pPr>
        <w:pStyle w:val="Standard"/>
        <w:ind w:right="-52"/>
        <w:jc w:val="both"/>
        <w:rPr>
          <w:sz w:val="18"/>
          <w:szCs w:val="18"/>
          <w:lang w:val="ru-RU"/>
        </w:rPr>
      </w:pPr>
    </w:p>
    <w:sectPr w:rsidR="00F707F1" w:rsidSect="00763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13C"/>
    <w:rsid w:val="000048CE"/>
    <w:rsid w:val="00091602"/>
    <w:rsid w:val="000C742B"/>
    <w:rsid w:val="000D468E"/>
    <w:rsid w:val="000F39EF"/>
    <w:rsid w:val="00145170"/>
    <w:rsid w:val="001522EE"/>
    <w:rsid w:val="001543A3"/>
    <w:rsid w:val="001B4D85"/>
    <w:rsid w:val="001C58EF"/>
    <w:rsid w:val="001D343D"/>
    <w:rsid w:val="00281648"/>
    <w:rsid w:val="002966D9"/>
    <w:rsid w:val="002A0DE3"/>
    <w:rsid w:val="003246C3"/>
    <w:rsid w:val="0032608A"/>
    <w:rsid w:val="00355346"/>
    <w:rsid w:val="00381550"/>
    <w:rsid w:val="003832A7"/>
    <w:rsid w:val="003A46E4"/>
    <w:rsid w:val="003B7F42"/>
    <w:rsid w:val="00447568"/>
    <w:rsid w:val="004E1205"/>
    <w:rsid w:val="005578E4"/>
    <w:rsid w:val="00563232"/>
    <w:rsid w:val="00564AD8"/>
    <w:rsid w:val="00570808"/>
    <w:rsid w:val="006304E0"/>
    <w:rsid w:val="006B5CED"/>
    <w:rsid w:val="006E2D57"/>
    <w:rsid w:val="00702DFC"/>
    <w:rsid w:val="0076313C"/>
    <w:rsid w:val="007A3FE4"/>
    <w:rsid w:val="007C72C9"/>
    <w:rsid w:val="007D774D"/>
    <w:rsid w:val="00816E71"/>
    <w:rsid w:val="008707FF"/>
    <w:rsid w:val="00871B06"/>
    <w:rsid w:val="008A716C"/>
    <w:rsid w:val="008E2996"/>
    <w:rsid w:val="008F6620"/>
    <w:rsid w:val="009141C2"/>
    <w:rsid w:val="00923D8E"/>
    <w:rsid w:val="00980F8C"/>
    <w:rsid w:val="009E32E0"/>
    <w:rsid w:val="00A25672"/>
    <w:rsid w:val="00A67204"/>
    <w:rsid w:val="00A70D87"/>
    <w:rsid w:val="00A8684D"/>
    <w:rsid w:val="00AB63B7"/>
    <w:rsid w:val="00AE122C"/>
    <w:rsid w:val="00AF7A54"/>
    <w:rsid w:val="00B03C56"/>
    <w:rsid w:val="00B2486D"/>
    <w:rsid w:val="00B257B6"/>
    <w:rsid w:val="00B46E6E"/>
    <w:rsid w:val="00B878E3"/>
    <w:rsid w:val="00BA06A4"/>
    <w:rsid w:val="00BB6D40"/>
    <w:rsid w:val="00BE2AFF"/>
    <w:rsid w:val="00C22C80"/>
    <w:rsid w:val="00C33A7F"/>
    <w:rsid w:val="00C53D8E"/>
    <w:rsid w:val="00CA2A57"/>
    <w:rsid w:val="00CE0099"/>
    <w:rsid w:val="00CE75FE"/>
    <w:rsid w:val="00D83F28"/>
    <w:rsid w:val="00D90407"/>
    <w:rsid w:val="00DB10C5"/>
    <w:rsid w:val="00E12F06"/>
    <w:rsid w:val="00E27A9C"/>
    <w:rsid w:val="00E44A72"/>
    <w:rsid w:val="00E626B6"/>
    <w:rsid w:val="00E9742C"/>
    <w:rsid w:val="00EB06C1"/>
    <w:rsid w:val="00EB428F"/>
    <w:rsid w:val="00F02FC9"/>
    <w:rsid w:val="00F707F1"/>
    <w:rsid w:val="00F82EE8"/>
    <w:rsid w:val="00FD7A2D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13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313C"/>
    <w:rPr>
      <w:rFonts w:cs="Times New Roman"/>
      <w:color w:val="0000FF"/>
      <w:u w:val="single"/>
    </w:rPr>
  </w:style>
  <w:style w:type="table" w:styleId="a4">
    <w:name w:val="Table Grid"/>
    <w:basedOn w:val="a1"/>
    <w:rsid w:val="001543A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B5CE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Links>
    <vt:vector size="6" baseType="variant">
      <vt:variant>
        <vt:i4>2162773</vt:i4>
      </vt:variant>
      <vt:variant>
        <vt:i4>0</vt:i4>
      </vt:variant>
      <vt:variant>
        <vt:i4>0</vt:i4>
      </vt:variant>
      <vt:variant>
        <vt:i4>5</vt:i4>
      </vt:variant>
      <vt:variant>
        <vt:lpwstr>mailto:adminkir@gorod-donetsk.org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FuckYouBill</cp:lastModifiedBy>
  <cp:revision>6</cp:revision>
  <cp:lastPrinted>2016-12-27T09:40:00Z</cp:lastPrinted>
  <dcterms:created xsi:type="dcterms:W3CDTF">2016-12-26T08:59:00Z</dcterms:created>
  <dcterms:modified xsi:type="dcterms:W3CDTF">2017-01-16T12:56:00Z</dcterms:modified>
</cp:coreProperties>
</file>