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13" w:rsidRDefault="00112713" w:rsidP="00B00C9B">
      <w:pPr>
        <w:spacing w:line="0" w:lineRule="atLeast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B00C9B" w:rsidRPr="009D0B9A" w:rsidRDefault="00A6028F" w:rsidP="00B00C9B">
      <w:pPr>
        <w:spacing w:line="0" w:lineRule="atLeast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9D0B9A">
        <w:rPr>
          <w:rFonts w:ascii="Times New Roman" w:hAnsi="Times New Roman" w:cs="Times New Roman"/>
          <w:b/>
          <w:sz w:val="72"/>
          <w:szCs w:val="72"/>
          <w:lang w:val="ru-RU"/>
        </w:rPr>
        <w:t>ВНИМАНИЕ!</w:t>
      </w:r>
    </w:p>
    <w:p w:rsidR="00B00C9B" w:rsidRDefault="00B00C9B" w:rsidP="00B00C9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6028F" w:rsidRPr="009D0B9A" w:rsidRDefault="00B00C9B" w:rsidP="00B00C9B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5150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Уголь для бытовых нужд за наличный расчёт можно приобрести на угольном складе, которы</w:t>
      </w:r>
      <w:r w:rsidR="00086C24" w:rsidRPr="009D0B9A">
        <w:rPr>
          <w:rFonts w:ascii="Times New Roman" w:hAnsi="Times New Roman" w:cs="Times New Roman"/>
          <w:sz w:val="36"/>
          <w:szCs w:val="36"/>
          <w:lang w:val="ru-RU"/>
        </w:rPr>
        <w:t>й находится по адресу: г</w:t>
      </w:r>
      <w:proofErr w:type="gramStart"/>
      <w:r w:rsidR="00086C24" w:rsidRPr="009D0B9A">
        <w:rPr>
          <w:rFonts w:ascii="Times New Roman" w:hAnsi="Times New Roman" w:cs="Times New Roman"/>
          <w:sz w:val="36"/>
          <w:szCs w:val="36"/>
          <w:lang w:val="ru-RU"/>
        </w:rPr>
        <w:t>.Д</w:t>
      </w:r>
      <w:proofErr w:type="gramEnd"/>
      <w:r w:rsidR="00086C24" w:rsidRPr="009D0B9A">
        <w:rPr>
          <w:rFonts w:ascii="Times New Roman" w:hAnsi="Times New Roman" w:cs="Times New Roman"/>
          <w:sz w:val="36"/>
          <w:szCs w:val="36"/>
          <w:lang w:val="ru-RU"/>
        </w:rPr>
        <w:t>онецк</w:t>
      </w:r>
      <w:r w:rsidR="009D0B9A"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Пролетарский район, улица Федосеева, дом 12в.</w:t>
      </w:r>
    </w:p>
    <w:p w:rsidR="00A6028F" w:rsidRPr="009D0B9A" w:rsidRDefault="00B00C9B" w:rsidP="00B00C9B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  <w:r w:rsidR="00086C24" w:rsidRPr="009D0B9A">
        <w:rPr>
          <w:rFonts w:ascii="Times New Roman" w:hAnsi="Times New Roman" w:cs="Times New Roman"/>
          <w:sz w:val="36"/>
          <w:szCs w:val="36"/>
          <w:lang w:val="ru-RU"/>
        </w:rPr>
        <w:t>Уголь: «орешек», «семечка</w:t>
      </w:r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».</w:t>
      </w:r>
    </w:p>
    <w:p w:rsidR="00A6028F" w:rsidRPr="009D0B9A" w:rsidRDefault="00B00C9B" w:rsidP="00B00C9B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Стоимость угля: 1т- 3000 </w:t>
      </w:r>
      <w:proofErr w:type="spellStart"/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рос</w:t>
      </w:r>
      <w:proofErr w:type="gramStart"/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.р</w:t>
      </w:r>
      <w:proofErr w:type="gramEnd"/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уб</w:t>
      </w:r>
      <w:proofErr w:type="spellEnd"/>
      <w:r w:rsidR="00A6028F" w:rsidRPr="009D0B9A">
        <w:rPr>
          <w:rFonts w:ascii="Times New Roman" w:hAnsi="Times New Roman" w:cs="Times New Roman"/>
          <w:sz w:val="36"/>
          <w:szCs w:val="36"/>
          <w:lang w:val="ru-RU"/>
        </w:rPr>
        <w:t>.;</w:t>
      </w:r>
    </w:p>
    <w:p w:rsidR="00A6028F" w:rsidRPr="009D0B9A" w:rsidRDefault="00A6028F" w:rsidP="00B00C9B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</w:t>
      </w:r>
      <w:r w:rsidR="00B00C9B"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  <w:r w:rsidR="003B3FA7"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1т- 2400 </w:t>
      </w:r>
      <w:proofErr w:type="spellStart"/>
      <w:r w:rsidR="003B3FA7" w:rsidRPr="009D0B9A">
        <w:rPr>
          <w:rFonts w:ascii="Times New Roman" w:hAnsi="Times New Roman" w:cs="Times New Roman"/>
          <w:sz w:val="36"/>
          <w:szCs w:val="36"/>
          <w:lang w:val="ru-RU"/>
        </w:rPr>
        <w:t>рос</w:t>
      </w:r>
      <w:proofErr w:type="gramStart"/>
      <w:r w:rsidR="003B3FA7" w:rsidRPr="009D0B9A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D0B9A">
        <w:rPr>
          <w:rFonts w:ascii="Times New Roman" w:hAnsi="Times New Roman" w:cs="Times New Roman"/>
          <w:sz w:val="36"/>
          <w:szCs w:val="36"/>
          <w:lang w:val="ru-RU"/>
        </w:rPr>
        <w:t>р</w:t>
      </w:r>
      <w:proofErr w:type="gramEnd"/>
      <w:r w:rsidRPr="009D0B9A">
        <w:rPr>
          <w:rFonts w:ascii="Times New Roman" w:hAnsi="Times New Roman" w:cs="Times New Roman"/>
          <w:sz w:val="36"/>
          <w:szCs w:val="36"/>
          <w:lang w:val="ru-RU"/>
        </w:rPr>
        <w:t>уб</w:t>
      </w:r>
      <w:proofErr w:type="spellEnd"/>
      <w:r w:rsidRPr="009D0B9A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3B3FA7" w:rsidRPr="009D0B9A" w:rsidRDefault="00B00C9B" w:rsidP="00086C24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</w:t>
      </w:r>
      <w:r w:rsidR="00551500"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="003B3FA7" w:rsidRPr="009D0B9A">
        <w:rPr>
          <w:rFonts w:ascii="Times New Roman" w:hAnsi="Times New Roman" w:cs="Times New Roman"/>
          <w:sz w:val="36"/>
          <w:szCs w:val="36"/>
          <w:lang w:val="ru-RU"/>
        </w:rPr>
        <w:t>График работы:   понедельник-пятница</w:t>
      </w:r>
      <w:r w:rsidR="00086C24"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3B3FA7" w:rsidRPr="009D0B9A">
        <w:rPr>
          <w:rFonts w:ascii="Times New Roman" w:hAnsi="Times New Roman" w:cs="Times New Roman"/>
          <w:sz w:val="36"/>
          <w:szCs w:val="36"/>
          <w:lang w:val="ru-RU"/>
        </w:rPr>
        <w:t>с 8.00 до 16.00</w:t>
      </w:r>
      <w:r w:rsidR="00086C24" w:rsidRPr="009D0B9A">
        <w:rPr>
          <w:rFonts w:ascii="Times New Roman" w:hAnsi="Times New Roman" w:cs="Times New Roman"/>
          <w:sz w:val="36"/>
          <w:szCs w:val="36"/>
          <w:lang w:val="ru-RU"/>
        </w:rPr>
        <w:t>.</w:t>
      </w:r>
    </w:p>
    <w:p w:rsidR="0011480E" w:rsidRPr="009D0B9A" w:rsidRDefault="00B00C9B" w:rsidP="00B00C9B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</w:t>
      </w:r>
      <w:r w:rsidR="00551500"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="00FF5AB8">
        <w:rPr>
          <w:rFonts w:ascii="Times New Roman" w:hAnsi="Times New Roman" w:cs="Times New Roman"/>
          <w:sz w:val="36"/>
          <w:szCs w:val="36"/>
          <w:lang w:val="ru-RU"/>
        </w:rPr>
        <w:t xml:space="preserve">На складе имеется транспорт. </w:t>
      </w:r>
      <w:r w:rsidR="0011480E" w:rsidRPr="009D0B9A">
        <w:rPr>
          <w:rFonts w:ascii="Times New Roman" w:hAnsi="Times New Roman" w:cs="Times New Roman"/>
          <w:sz w:val="36"/>
          <w:szCs w:val="36"/>
          <w:lang w:val="ru-RU"/>
        </w:rPr>
        <w:t>Доставка угля может быть</w:t>
      </w: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осуществлена по предварительной договорённости в любой день. Цена договорная.</w:t>
      </w:r>
    </w:p>
    <w:p w:rsidR="00B00C9B" w:rsidRPr="009D0B9A" w:rsidRDefault="00B00C9B" w:rsidP="00B00C9B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B00C9B" w:rsidRPr="009D0B9A" w:rsidRDefault="00B00C9B" w:rsidP="00B00C9B">
      <w:pPr>
        <w:tabs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</w:t>
      </w:r>
      <w:r w:rsidR="00004C47"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  <w:r w:rsidRPr="009D0B9A">
        <w:rPr>
          <w:rFonts w:ascii="Times New Roman" w:hAnsi="Times New Roman" w:cs="Times New Roman"/>
          <w:sz w:val="36"/>
          <w:szCs w:val="36"/>
          <w:lang w:val="ru-RU"/>
        </w:rPr>
        <w:t>Телефоны для справок: 050-191-22-46</w:t>
      </w:r>
    </w:p>
    <w:p w:rsidR="00B00C9B" w:rsidRPr="009D0B9A" w:rsidRDefault="00B00C9B" w:rsidP="00A6028F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D0B9A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066-000-42-48</w:t>
      </w:r>
    </w:p>
    <w:p w:rsidR="00B00C9B" w:rsidRPr="0011480E" w:rsidRDefault="00B00C9B" w:rsidP="00A602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6028F" w:rsidRPr="0011480E" w:rsidRDefault="00A6028F" w:rsidP="00A6028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28F" w:rsidRPr="0011480E" w:rsidRDefault="00A6028F" w:rsidP="00A602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48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A6028F" w:rsidRPr="00591868" w:rsidRDefault="00112713" w:rsidP="00591868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Pr="00112713">
        <w:rPr>
          <w:rFonts w:ascii="Times New Roman" w:hAnsi="Times New Roman" w:cs="Times New Roman"/>
          <w:sz w:val="32"/>
          <w:szCs w:val="32"/>
          <w:lang w:val="ru-RU"/>
        </w:rPr>
        <w:t>Администрация УТСЗН</w:t>
      </w:r>
    </w:p>
    <w:p w:rsidR="00113616" w:rsidRPr="00412C7B" w:rsidRDefault="00113616" w:rsidP="001E1BA9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32"/>
          <w:szCs w:val="32"/>
          <w:lang w:val="ru-RU"/>
        </w:rPr>
      </w:pPr>
    </w:p>
    <w:sectPr w:rsidR="00113616" w:rsidRPr="00412C7B" w:rsidSect="009D0B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412C7B"/>
    <w:rsid w:val="00001F15"/>
    <w:rsid w:val="000021B8"/>
    <w:rsid w:val="000024B1"/>
    <w:rsid w:val="00004C47"/>
    <w:rsid w:val="00005BE0"/>
    <w:rsid w:val="000066CD"/>
    <w:rsid w:val="00020F90"/>
    <w:rsid w:val="00031DED"/>
    <w:rsid w:val="00034019"/>
    <w:rsid w:val="000375C4"/>
    <w:rsid w:val="00040B44"/>
    <w:rsid w:val="000429AF"/>
    <w:rsid w:val="000465F7"/>
    <w:rsid w:val="000522C8"/>
    <w:rsid w:val="00056C16"/>
    <w:rsid w:val="00060AFC"/>
    <w:rsid w:val="000657AA"/>
    <w:rsid w:val="000669C1"/>
    <w:rsid w:val="00072106"/>
    <w:rsid w:val="00074DC1"/>
    <w:rsid w:val="00076ADE"/>
    <w:rsid w:val="00084FFE"/>
    <w:rsid w:val="00086C24"/>
    <w:rsid w:val="00091B4F"/>
    <w:rsid w:val="0009270A"/>
    <w:rsid w:val="00092C50"/>
    <w:rsid w:val="00096911"/>
    <w:rsid w:val="00097CD7"/>
    <w:rsid w:val="000A02D4"/>
    <w:rsid w:val="000C3697"/>
    <w:rsid w:val="000D0925"/>
    <w:rsid w:val="000D7318"/>
    <w:rsid w:val="000D7554"/>
    <w:rsid w:val="00105EFF"/>
    <w:rsid w:val="00107881"/>
    <w:rsid w:val="00112713"/>
    <w:rsid w:val="00113616"/>
    <w:rsid w:val="001146CC"/>
    <w:rsid w:val="0011480E"/>
    <w:rsid w:val="0012151E"/>
    <w:rsid w:val="0012455F"/>
    <w:rsid w:val="00134253"/>
    <w:rsid w:val="00136B8A"/>
    <w:rsid w:val="00137BA2"/>
    <w:rsid w:val="00140D25"/>
    <w:rsid w:val="001527B9"/>
    <w:rsid w:val="00153B6A"/>
    <w:rsid w:val="00154A92"/>
    <w:rsid w:val="00154D33"/>
    <w:rsid w:val="0015528E"/>
    <w:rsid w:val="0016746A"/>
    <w:rsid w:val="0017097A"/>
    <w:rsid w:val="001710F3"/>
    <w:rsid w:val="00172F4C"/>
    <w:rsid w:val="001745B3"/>
    <w:rsid w:val="0017755A"/>
    <w:rsid w:val="00195BC2"/>
    <w:rsid w:val="00195FDE"/>
    <w:rsid w:val="0019614E"/>
    <w:rsid w:val="001A1845"/>
    <w:rsid w:val="001A4320"/>
    <w:rsid w:val="001A4325"/>
    <w:rsid w:val="001A7ED0"/>
    <w:rsid w:val="001B2B67"/>
    <w:rsid w:val="001B6418"/>
    <w:rsid w:val="001B6527"/>
    <w:rsid w:val="001B6A16"/>
    <w:rsid w:val="001D65DF"/>
    <w:rsid w:val="001E1BA9"/>
    <w:rsid w:val="001F12A8"/>
    <w:rsid w:val="001F7841"/>
    <w:rsid w:val="00201EB6"/>
    <w:rsid w:val="00205495"/>
    <w:rsid w:val="002076E1"/>
    <w:rsid w:val="00210820"/>
    <w:rsid w:val="00213A18"/>
    <w:rsid w:val="00217E5F"/>
    <w:rsid w:val="0022107C"/>
    <w:rsid w:val="002216EA"/>
    <w:rsid w:val="002317D7"/>
    <w:rsid w:val="00234D4A"/>
    <w:rsid w:val="002461AC"/>
    <w:rsid w:val="002544D1"/>
    <w:rsid w:val="002574F7"/>
    <w:rsid w:val="002600C7"/>
    <w:rsid w:val="00267971"/>
    <w:rsid w:val="00271FC3"/>
    <w:rsid w:val="002772EF"/>
    <w:rsid w:val="00286A63"/>
    <w:rsid w:val="00294C67"/>
    <w:rsid w:val="00296FC6"/>
    <w:rsid w:val="002A0430"/>
    <w:rsid w:val="002B198C"/>
    <w:rsid w:val="002B5441"/>
    <w:rsid w:val="002B7D4B"/>
    <w:rsid w:val="002C0AE1"/>
    <w:rsid w:val="002C1AFF"/>
    <w:rsid w:val="002C22C1"/>
    <w:rsid w:val="002C5944"/>
    <w:rsid w:val="002C598A"/>
    <w:rsid w:val="002C61C7"/>
    <w:rsid w:val="002D3E29"/>
    <w:rsid w:val="002F2C58"/>
    <w:rsid w:val="002F3864"/>
    <w:rsid w:val="00304636"/>
    <w:rsid w:val="003101C0"/>
    <w:rsid w:val="00317F87"/>
    <w:rsid w:val="003301FB"/>
    <w:rsid w:val="0033050A"/>
    <w:rsid w:val="003329B0"/>
    <w:rsid w:val="00333E78"/>
    <w:rsid w:val="003345E4"/>
    <w:rsid w:val="00335C6A"/>
    <w:rsid w:val="00336505"/>
    <w:rsid w:val="00340740"/>
    <w:rsid w:val="003427BF"/>
    <w:rsid w:val="00344EC4"/>
    <w:rsid w:val="003455BF"/>
    <w:rsid w:val="00380532"/>
    <w:rsid w:val="00380626"/>
    <w:rsid w:val="00382D83"/>
    <w:rsid w:val="00385A38"/>
    <w:rsid w:val="00386C7B"/>
    <w:rsid w:val="003908F3"/>
    <w:rsid w:val="00391437"/>
    <w:rsid w:val="00391EA0"/>
    <w:rsid w:val="00394BF8"/>
    <w:rsid w:val="003A0977"/>
    <w:rsid w:val="003A0B84"/>
    <w:rsid w:val="003A58AD"/>
    <w:rsid w:val="003A69F5"/>
    <w:rsid w:val="003A781C"/>
    <w:rsid w:val="003B3FA7"/>
    <w:rsid w:val="003B4E91"/>
    <w:rsid w:val="003B544C"/>
    <w:rsid w:val="003C0BC9"/>
    <w:rsid w:val="003C1AD9"/>
    <w:rsid w:val="003C33B6"/>
    <w:rsid w:val="003D1DC1"/>
    <w:rsid w:val="003E4076"/>
    <w:rsid w:val="003F499F"/>
    <w:rsid w:val="004013E8"/>
    <w:rsid w:val="00401D7C"/>
    <w:rsid w:val="0040472A"/>
    <w:rsid w:val="00410038"/>
    <w:rsid w:val="00410CF8"/>
    <w:rsid w:val="004110D2"/>
    <w:rsid w:val="00412511"/>
    <w:rsid w:val="0041254A"/>
    <w:rsid w:val="004129BE"/>
    <w:rsid w:val="00412C7B"/>
    <w:rsid w:val="00415668"/>
    <w:rsid w:val="00415F84"/>
    <w:rsid w:val="00420E5D"/>
    <w:rsid w:val="004217FE"/>
    <w:rsid w:val="00425EAE"/>
    <w:rsid w:val="00427D4D"/>
    <w:rsid w:val="00431E36"/>
    <w:rsid w:val="0043769F"/>
    <w:rsid w:val="00442731"/>
    <w:rsid w:val="00445697"/>
    <w:rsid w:val="0044717A"/>
    <w:rsid w:val="0044794D"/>
    <w:rsid w:val="00450F65"/>
    <w:rsid w:val="00453D2D"/>
    <w:rsid w:val="0045420A"/>
    <w:rsid w:val="00455640"/>
    <w:rsid w:val="004558F9"/>
    <w:rsid w:val="00456D51"/>
    <w:rsid w:val="00457E5C"/>
    <w:rsid w:val="00462576"/>
    <w:rsid w:val="004627C5"/>
    <w:rsid w:val="00463012"/>
    <w:rsid w:val="004649CD"/>
    <w:rsid w:val="0047387E"/>
    <w:rsid w:val="004750C0"/>
    <w:rsid w:val="0047623C"/>
    <w:rsid w:val="004805D9"/>
    <w:rsid w:val="004836D0"/>
    <w:rsid w:val="00486202"/>
    <w:rsid w:val="00492EF6"/>
    <w:rsid w:val="0049792E"/>
    <w:rsid w:val="004A0502"/>
    <w:rsid w:val="004A4F29"/>
    <w:rsid w:val="004A5269"/>
    <w:rsid w:val="004B27D4"/>
    <w:rsid w:val="004B3852"/>
    <w:rsid w:val="004B3F6B"/>
    <w:rsid w:val="004B4358"/>
    <w:rsid w:val="004B6C49"/>
    <w:rsid w:val="004C17F7"/>
    <w:rsid w:val="004C7172"/>
    <w:rsid w:val="004C72D5"/>
    <w:rsid w:val="004D3938"/>
    <w:rsid w:val="004D6C76"/>
    <w:rsid w:val="004E7262"/>
    <w:rsid w:val="004E7A57"/>
    <w:rsid w:val="004F6850"/>
    <w:rsid w:val="00504975"/>
    <w:rsid w:val="00506C68"/>
    <w:rsid w:val="0051498D"/>
    <w:rsid w:val="00516659"/>
    <w:rsid w:val="00516CF4"/>
    <w:rsid w:val="00517129"/>
    <w:rsid w:val="00521831"/>
    <w:rsid w:val="005274B1"/>
    <w:rsid w:val="005318A7"/>
    <w:rsid w:val="00531FF4"/>
    <w:rsid w:val="005326B7"/>
    <w:rsid w:val="00533055"/>
    <w:rsid w:val="00546235"/>
    <w:rsid w:val="00550798"/>
    <w:rsid w:val="00551110"/>
    <w:rsid w:val="00551500"/>
    <w:rsid w:val="005530A3"/>
    <w:rsid w:val="0055556A"/>
    <w:rsid w:val="0056363F"/>
    <w:rsid w:val="00570AEE"/>
    <w:rsid w:val="00575339"/>
    <w:rsid w:val="00576834"/>
    <w:rsid w:val="0058214D"/>
    <w:rsid w:val="00585175"/>
    <w:rsid w:val="00591868"/>
    <w:rsid w:val="005B193E"/>
    <w:rsid w:val="005B34D7"/>
    <w:rsid w:val="005B4A43"/>
    <w:rsid w:val="005C09BB"/>
    <w:rsid w:val="005C2395"/>
    <w:rsid w:val="005C598C"/>
    <w:rsid w:val="005C5DC5"/>
    <w:rsid w:val="00603CC2"/>
    <w:rsid w:val="006064C2"/>
    <w:rsid w:val="00606689"/>
    <w:rsid w:val="00606C51"/>
    <w:rsid w:val="006158C2"/>
    <w:rsid w:val="006223B3"/>
    <w:rsid w:val="0062764B"/>
    <w:rsid w:val="0063633D"/>
    <w:rsid w:val="006527E1"/>
    <w:rsid w:val="00661F01"/>
    <w:rsid w:val="00666288"/>
    <w:rsid w:val="00672311"/>
    <w:rsid w:val="006748B0"/>
    <w:rsid w:val="00695821"/>
    <w:rsid w:val="00696592"/>
    <w:rsid w:val="006A0ED1"/>
    <w:rsid w:val="006A129D"/>
    <w:rsid w:val="006A1733"/>
    <w:rsid w:val="006A2E7A"/>
    <w:rsid w:val="006B14C6"/>
    <w:rsid w:val="006B65C6"/>
    <w:rsid w:val="006B7865"/>
    <w:rsid w:val="006C07FB"/>
    <w:rsid w:val="006C2C54"/>
    <w:rsid w:val="006C750B"/>
    <w:rsid w:val="006D0C0A"/>
    <w:rsid w:val="006D3B83"/>
    <w:rsid w:val="006D5015"/>
    <w:rsid w:val="006D5D6C"/>
    <w:rsid w:val="006E5456"/>
    <w:rsid w:val="006F2051"/>
    <w:rsid w:val="006F54BA"/>
    <w:rsid w:val="007028AD"/>
    <w:rsid w:val="00711C8E"/>
    <w:rsid w:val="00712C01"/>
    <w:rsid w:val="00720A5F"/>
    <w:rsid w:val="007225E9"/>
    <w:rsid w:val="00723738"/>
    <w:rsid w:val="0072413D"/>
    <w:rsid w:val="00726049"/>
    <w:rsid w:val="00730890"/>
    <w:rsid w:val="0073556F"/>
    <w:rsid w:val="007410F0"/>
    <w:rsid w:val="00744C82"/>
    <w:rsid w:val="0074555C"/>
    <w:rsid w:val="00745D0E"/>
    <w:rsid w:val="00745F0C"/>
    <w:rsid w:val="007521E9"/>
    <w:rsid w:val="00756037"/>
    <w:rsid w:val="00757246"/>
    <w:rsid w:val="007607C2"/>
    <w:rsid w:val="0076387B"/>
    <w:rsid w:val="0076765A"/>
    <w:rsid w:val="00775A85"/>
    <w:rsid w:val="00776879"/>
    <w:rsid w:val="00781594"/>
    <w:rsid w:val="00795C20"/>
    <w:rsid w:val="007A084D"/>
    <w:rsid w:val="007A08C9"/>
    <w:rsid w:val="007A39B6"/>
    <w:rsid w:val="007A6442"/>
    <w:rsid w:val="007B0107"/>
    <w:rsid w:val="007B1136"/>
    <w:rsid w:val="007B4F51"/>
    <w:rsid w:val="007C140F"/>
    <w:rsid w:val="007C3FA0"/>
    <w:rsid w:val="007C6B4E"/>
    <w:rsid w:val="007D18E5"/>
    <w:rsid w:val="007E15EC"/>
    <w:rsid w:val="007E16B4"/>
    <w:rsid w:val="007E554F"/>
    <w:rsid w:val="00801E9A"/>
    <w:rsid w:val="008153AA"/>
    <w:rsid w:val="00815882"/>
    <w:rsid w:val="00820C5D"/>
    <w:rsid w:val="0083450E"/>
    <w:rsid w:val="00845CC7"/>
    <w:rsid w:val="0084719A"/>
    <w:rsid w:val="00851E27"/>
    <w:rsid w:val="00860C9C"/>
    <w:rsid w:val="00862153"/>
    <w:rsid w:val="00867318"/>
    <w:rsid w:val="00872BFD"/>
    <w:rsid w:val="00876010"/>
    <w:rsid w:val="00876CD0"/>
    <w:rsid w:val="008840C4"/>
    <w:rsid w:val="008A3A01"/>
    <w:rsid w:val="008B20B0"/>
    <w:rsid w:val="008B295C"/>
    <w:rsid w:val="008B2C56"/>
    <w:rsid w:val="008B3D25"/>
    <w:rsid w:val="008B68A8"/>
    <w:rsid w:val="008B7424"/>
    <w:rsid w:val="008C50AA"/>
    <w:rsid w:val="008D5C97"/>
    <w:rsid w:val="008E0FDE"/>
    <w:rsid w:val="008E358D"/>
    <w:rsid w:val="008F096A"/>
    <w:rsid w:val="008F4700"/>
    <w:rsid w:val="008F73D1"/>
    <w:rsid w:val="00902061"/>
    <w:rsid w:val="009046DC"/>
    <w:rsid w:val="009118A0"/>
    <w:rsid w:val="00922903"/>
    <w:rsid w:val="00923EA6"/>
    <w:rsid w:val="00926F47"/>
    <w:rsid w:val="00927898"/>
    <w:rsid w:val="00945086"/>
    <w:rsid w:val="00950439"/>
    <w:rsid w:val="00970574"/>
    <w:rsid w:val="00970E07"/>
    <w:rsid w:val="0097775D"/>
    <w:rsid w:val="009805B1"/>
    <w:rsid w:val="009820EE"/>
    <w:rsid w:val="0098564F"/>
    <w:rsid w:val="00986BC9"/>
    <w:rsid w:val="00995BD4"/>
    <w:rsid w:val="00995FF1"/>
    <w:rsid w:val="00996438"/>
    <w:rsid w:val="009A00AC"/>
    <w:rsid w:val="009A45D2"/>
    <w:rsid w:val="009C41D9"/>
    <w:rsid w:val="009D0B9A"/>
    <w:rsid w:val="009E3550"/>
    <w:rsid w:val="009E70FD"/>
    <w:rsid w:val="009F116F"/>
    <w:rsid w:val="009F4899"/>
    <w:rsid w:val="009F524D"/>
    <w:rsid w:val="009F5DA3"/>
    <w:rsid w:val="009F61D8"/>
    <w:rsid w:val="00A13465"/>
    <w:rsid w:val="00A16A69"/>
    <w:rsid w:val="00A205E3"/>
    <w:rsid w:val="00A300E7"/>
    <w:rsid w:val="00A30CAA"/>
    <w:rsid w:val="00A31BBA"/>
    <w:rsid w:val="00A371E4"/>
    <w:rsid w:val="00A4190C"/>
    <w:rsid w:val="00A43E60"/>
    <w:rsid w:val="00A6028F"/>
    <w:rsid w:val="00A7406C"/>
    <w:rsid w:val="00A91559"/>
    <w:rsid w:val="00AA2E02"/>
    <w:rsid w:val="00AB7536"/>
    <w:rsid w:val="00AC3F2B"/>
    <w:rsid w:val="00AC5ED5"/>
    <w:rsid w:val="00AC7772"/>
    <w:rsid w:val="00AD2A8C"/>
    <w:rsid w:val="00AD2E4B"/>
    <w:rsid w:val="00AD5CC6"/>
    <w:rsid w:val="00AE5DE9"/>
    <w:rsid w:val="00AF3C4C"/>
    <w:rsid w:val="00AF6874"/>
    <w:rsid w:val="00AF792E"/>
    <w:rsid w:val="00B00C9B"/>
    <w:rsid w:val="00B010C2"/>
    <w:rsid w:val="00B02C47"/>
    <w:rsid w:val="00B060CF"/>
    <w:rsid w:val="00B21C47"/>
    <w:rsid w:val="00B21D74"/>
    <w:rsid w:val="00B327C0"/>
    <w:rsid w:val="00B3462A"/>
    <w:rsid w:val="00B37D47"/>
    <w:rsid w:val="00B527A4"/>
    <w:rsid w:val="00B626C7"/>
    <w:rsid w:val="00B6525E"/>
    <w:rsid w:val="00B720B1"/>
    <w:rsid w:val="00B74265"/>
    <w:rsid w:val="00B746E8"/>
    <w:rsid w:val="00B752D3"/>
    <w:rsid w:val="00B85B40"/>
    <w:rsid w:val="00B861FB"/>
    <w:rsid w:val="00B90D1E"/>
    <w:rsid w:val="00B9498B"/>
    <w:rsid w:val="00B96A47"/>
    <w:rsid w:val="00B97DFB"/>
    <w:rsid w:val="00BA0979"/>
    <w:rsid w:val="00BA21E4"/>
    <w:rsid w:val="00BA319E"/>
    <w:rsid w:val="00BA5A79"/>
    <w:rsid w:val="00BA7479"/>
    <w:rsid w:val="00BB09F4"/>
    <w:rsid w:val="00BB2BB9"/>
    <w:rsid w:val="00BB3A55"/>
    <w:rsid w:val="00BC15BB"/>
    <w:rsid w:val="00BC4393"/>
    <w:rsid w:val="00BC451D"/>
    <w:rsid w:val="00BC65AB"/>
    <w:rsid w:val="00BD09AD"/>
    <w:rsid w:val="00BD145E"/>
    <w:rsid w:val="00BD1CE7"/>
    <w:rsid w:val="00BD409C"/>
    <w:rsid w:val="00BD6710"/>
    <w:rsid w:val="00BD6BA9"/>
    <w:rsid w:val="00BE2CBD"/>
    <w:rsid w:val="00BF102D"/>
    <w:rsid w:val="00BF28C9"/>
    <w:rsid w:val="00C02D99"/>
    <w:rsid w:val="00C03B9B"/>
    <w:rsid w:val="00C112DD"/>
    <w:rsid w:val="00C16E8E"/>
    <w:rsid w:val="00C25A61"/>
    <w:rsid w:val="00C26BA9"/>
    <w:rsid w:val="00C30874"/>
    <w:rsid w:val="00C32AD7"/>
    <w:rsid w:val="00C35A09"/>
    <w:rsid w:val="00C46F56"/>
    <w:rsid w:val="00C50EB6"/>
    <w:rsid w:val="00C51C85"/>
    <w:rsid w:val="00C5248C"/>
    <w:rsid w:val="00C54E94"/>
    <w:rsid w:val="00C56535"/>
    <w:rsid w:val="00C63981"/>
    <w:rsid w:val="00C65644"/>
    <w:rsid w:val="00C65673"/>
    <w:rsid w:val="00C67675"/>
    <w:rsid w:val="00C73E4C"/>
    <w:rsid w:val="00C7433E"/>
    <w:rsid w:val="00C84135"/>
    <w:rsid w:val="00C84C8B"/>
    <w:rsid w:val="00C86AEB"/>
    <w:rsid w:val="00C91F3A"/>
    <w:rsid w:val="00CA17BC"/>
    <w:rsid w:val="00CB4EE8"/>
    <w:rsid w:val="00CB54DB"/>
    <w:rsid w:val="00CB5AD5"/>
    <w:rsid w:val="00CC318E"/>
    <w:rsid w:val="00CD31FF"/>
    <w:rsid w:val="00CE1C87"/>
    <w:rsid w:val="00CE608F"/>
    <w:rsid w:val="00CF15CD"/>
    <w:rsid w:val="00CF30CF"/>
    <w:rsid w:val="00D019F2"/>
    <w:rsid w:val="00D1234E"/>
    <w:rsid w:val="00D22B55"/>
    <w:rsid w:val="00D246A6"/>
    <w:rsid w:val="00D324BE"/>
    <w:rsid w:val="00D35AFA"/>
    <w:rsid w:val="00D3647C"/>
    <w:rsid w:val="00D44B77"/>
    <w:rsid w:val="00D51A3B"/>
    <w:rsid w:val="00D562E7"/>
    <w:rsid w:val="00D61F67"/>
    <w:rsid w:val="00D643C1"/>
    <w:rsid w:val="00D679CA"/>
    <w:rsid w:val="00D737D4"/>
    <w:rsid w:val="00D85A70"/>
    <w:rsid w:val="00D932BF"/>
    <w:rsid w:val="00D9739F"/>
    <w:rsid w:val="00DB6E45"/>
    <w:rsid w:val="00DB7D00"/>
    <w:rsid w:val="00DC1F23"/>
    <w:rsid w:val="00DC28E9"/>
    <w:rsid w:val="00DD08CF"/>
    <w:rsid w:val="00DD1EBE"/>
    <w:rsid w:val="00DD3961"/>
    <w:rsid w:val="00DD5730"/>
    <w:rsid w:val="00DD6B02"/>
    <w:rsid w:val="00DD7FAD"/>
    <w:rsid w:val="00DE628A"/>
    <w:rsid w:val="00DE7ACF"/>
    <w:rsid w:val="00DF27F5"/>
    <w:rsid w:val="00E00607"/>
    <w:rsid w:val="00E03A7D"/>
    <w:rsid w:val="00E070D3"/>
    <w:rsid w:val="00E12F37"/>
    <w:rsid w:val="00E14FA1"/>
    <w:rsid w:val="00E1574A"/>
    <w:rsid w:val="00E16A56"/>
    <w:rsid w:val="00E24818"/>
    <w:rsid w:val="00E319CA"/>
    <w:rsid w:val="00E32C56"/>
    <w:rsid w:val="00E365A0"/>
    <w:rsid w:val="00E47F82"/>
    <w:rsid w:val="00E51635"/>
    <w:rsid w:val="00E51CBB"/>
    <w:rsid w:val="00E550A3"/>
    <w:rsid w:val="00E555D1"/>
    <w:rsid w:val="00E772C3"/>
    <w:rsid w:val="00E91F92"/>
    <w:rsid w:val="00E92ED6"/>
    <w:rsid w:val="00E9433D"/>
    <w:rsid w:val="00EA0825"/>
    <w:rsid w:val="00EA2DA4"/>
    <w:rsid w:val="00EB10DE"/>
    <w:rsid w:val="00EC1C4C"/>
    <w:rsid w:val="00EC377F"/>
    <w:rsid w:val="00EC50EB"/>
    <w:rsid w:val="00EC7B13"/>
    <w:rsid w:val="00ED1B2C"/>
    <w:rsid w:val="00ED6985"/>
    <w:rsid w:val="00ED71D0"/>
    <w:rsid w:val="00EE76D3"/>
    <w:rsid w:val="00EE7EB6"/>
    <w:rsid w:val="00EF081F"/>
    <w:rsid w:val="00EF2639"/>
    <w:rsid w:val="00EF4E77"/>
    <w:rsid w:val="00F038BF"/>
    <w:rsid w:val="00F0739E"/>
    <w:rsid w:val="00F1719D"/>
    <w:rsid w:val="00F20FF8"/>
    <w:rsid w:val="00F24884"/>
    <w:rsid w:val="00F25356"/>
    <w:rsid w:val="00F275BB"/>
    <w:rsid w:val="00F30316"/>
    <w:rsid w:val="00F312B8"/>
    <w:rsid w:val="00F35D71"/>
    <w:rsid w:val="00F365F2"/>
    <w:rsid w:val="00F40BC4"/>
    <w:rsid w:val="00F41313"/>
    <w:rsid w:val="00F440E4"/>
    <w:rsid w:val="00F50022"/>
    <w:rsid w:val="00F54377"/>
    <w:rsid w:val="00F55202"/>
    <w:rsid w:val="00F623CC"/>
    <w:rsid w:val="00F62CB1"/>
    <w:rsid w:val="00F635E8"/>
    <w:rsid w:val="00F675AD"/>
    <w:rsid w:val="00F73373"/>
    <w:rsid w:val="00F73B5D"/>
    <w:rsid w:val="00F75162"/>
    <w:rsid w:val="00F759CB"/>
    <w:rsid w:val="00F914EF"/>
    <w:rsid w:val="00F9204A"/>
    <w:rsid w:val="00F948DD"/>
    <w:rsid w:val="00F94BDC"/>
    <w:rsid w:val="00F969F7"/>
    <w:rsid w:val="00FA13C8"/>
    <w:rsid w:val="00FB52F1"/>
    <w:rsid w:val="00FC32F1"/>
    <w:rsid w:val="00FD117A"/>
    <w:rsid w:val="00FD3961"/>
    <w:rsid w:val="00FE07A9"/>
    <w:rsid w:val="00FE4278"/>
    <w:rsid w:val="00FE5ED9"/>
    <w:rsid w:val="00FF4ACE"/>
    <w:rsid w:val="00FF5AB8"/>
    <w:rsid w:val="00FF5C06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4EF38-3C79-4D01-8227-24ED7CA8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Komp</cp:lastModifiedBy>
  <cp:revision>19</cp:revision>
  <cp:lastPrinted>2016-11-08T14:41:00Z</cp:lastPrinted>
  <dcterms:created xsi:type="dcterms:W3CDTF">2016-11-07T06:14:00Z</dcterms:created>
  <dcterms:modified xsi:type="dcterms:W3CDTF">2016-11-08T14:45:00Z</dcterms:modified>
</cp:coreProperties>
</file>