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1" w:rsidRDefault="00CC0681" w:rsidP="00CC0681">
      <w:pPr>
        <w:tabs>
          <w:tab w:val="left" w:pos="2625"/>
        </w:tabs>
        <w:jc w:val="center"/>
        <w:rPr>
          <w:rFonts w:ascii="Times New Roman" w:hAnsi="Times New Roman" w:cs="Times New Roman"/>
          <w:b/>
          <w:color w:val="141823"/>
          <w:sz w:val="40"/>
          <w:szCs w:val="40"/>
          <w:shd w:val="clear" w:color="auto" w:fill="FFFFFF"/>
        </w:rPr>
      </w:pPr>
    </w:p>
    <w:p w:rsidR="00CC0681" w:rsidRDefault="00CC0681" w:rsidP="00CC0681">
      <w:pPr>
        <w:tabs>
          <w:tab w:val="left" w:pos="2625"/>
        </w:tabs>
        <w:jc w:val="center"/>
        <w:rPr>
          <w:rFonts w:ascii="Times New Roman" w:hAnsi="Times New Roman" w:cs="Times New Roman"/>
          <w:b/>
          <w:color w:val="141823"/>
          <w:sz w:val="40"/>
          <w:szCs w:val="40"/>
          <w:shd w:val="clear" w:color="auto" w:fill="FFFFFF"/>
        </w:rPr>
      </w:pPr>
      <w:r w:rsidRPr="00CC0681">
        <w:rPr>
          <w:rFonts w:ascii="Times New Roman" w:hAnsi="Times New Roman" w:cs="Times New Roman"/>
          <w:b/>
          <w:color w:val="141823"/>
          <w:sz w:val="40"/>
          <w:szCs w:val="40"/>
          <w:shd w:val="clear" w:color="auto" w:fill="FFFFFF"/>
        </w:rPr>
        <w:t>МИТИНГ</w:t>
      </w:r>
      <w:r>
        <w:rPr>
          <w:rFonts w:ascii="Times New Roman" w:hAnsi="Times New Roman" w:cs="Times New Roman"/>
          <w:b/>
          <w:color w:val="141823"/>
          <w:sz w:val="40"/>
          <w:szCs w:val="40"/>
          <w:shd w:val="clear" w:color="auto" w:fill="FFFFFF"/>
        </w:rPr>
        <w:t>-РЕКВИЕМ</w:t>
      </w:r>
    </w:p>
    <w:p w:rsidR="00CC0681" w:rsidRPr="00CC0681" w:rsidRDefault="00CC0681" w:rsidP="00CC0681">
      <w:pPr>
        <w:tabs>
          <w:tab w:val="left" w:pos="2625"/>
        </w:tabs>
        <w:jc w:val="center"/>
        <w:rPr>
          <w:rFonts w:ascii="Times New Roman" w:hAnsi="Times New Roman" w:cs="Times New Roman"/>
          <w:b/>
          <w:i/>
          <w:color w:val="141823"/>
          <w:sz w:val="40"/>
          <w:szCs w:val="40"/>
          <w:shd w:val="clear" w:color="auto" w:fill="FFFFFF"/>
        </w:rPr>
      </w:pPr>
      <w:r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"Не забудем, не простим:  Славянск!"</w:t>
      </w:r>
    </w:p>
    <w:p w:rsidR="00E64421" w:rsidRPr="00CC0681" w:rsidRDefault="00CC0681" w:rsidP="00CC0681">
      <w:pPr>
        <w:jc w:val="both"/>
        <w:rPr>
          <w:rFonts w:ascii="Times New Roman" w:hAnsi="Times New Roman" w:cs="Times New Roman"/>
          <w:sz w:val="36"/>
          <w:szCs w:val="36"/>
        </w:rPr>
      </w:pPr>
      <w:r w:rsidRPr="00CC0681">
        <w:rPr>
          <w:rFonts w:ascii="Times New Roman" w:hAnsi="Times New Roman" w:cs="Times New Roman"/>
          <w:b/>
          <w:color w:val="141823"/>
          <w:sz w:val="36"/>
          <w:szCs w:val="36"/>
          <w:shd w:val="clear" w:color="auto" w:fill="FFFFFF"/>
        </w:rPr>
        <w:t xml:space="preserve">          </w:t>
      </w:r>
      <w:r w:rsidR="000F1EA5">
        <w:rPr>
          <w:rFonts w:ascii="Times New Roman" w:hAnsi="Times New Roman" w:cs="Times New Roman"/>
          <w:b/>
          <w:color w:val="141823"/>
          <w:sz w:val="36"/>
          <w:szCs w:val="36"/>
          <w:shd w:val="clear" w:color="auto" w:fill="FFFFFF"/>
        </w:rPr>
        <w:t>0</w:t>
      </w:r>
      <w:r w:rsidR="005D1F43" w:rsidRPr="00CC0681">
        <w:rPr>
          <w:rFonts w:ascii="Times New Roman" w:hAnsi="Times New Roman" w:cs="Times New Roman"/>
          <w:b/>
          <w:color w:val="141823"/>
          <w:sz w:val="36"/>
          <w:szCs w:val="36"/>
          <w:shd w:val="clear" w:color="auto" w:fill="FFFFFF"/>
        </w:rPr>
        <w:t>5.07.2015</w:t>
      </w:r>
      <w:r w:rsidRPr="00CC0681">
        <w:rPr>
          <w:rFonts w:ascii="Times New Roman" w:hAnsi="Times New Roman" w:cs="Times New Roman"/>
          <w:b/>
          <w:color w:val="141823"/>
          <w:sz w:val="36"/>
          <w:szCs w:val="36"/>
          <w:shd w:val="clear" w:color="auto" w:fill="FFFFFF"/>
        </w:rPr>
        <w:t>г.</w:t>
      </w:r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представители местного районного отделения </w:t>
      </w:r>
      <w:r w:rsidR="005D1F43"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ОД "Д</w:t>
      </w:r>
      <w:r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 xml:space="preserve">онецкая </w:t>
      </w:r>
      <w:r w:rsidR="005D1F43"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Р</w:t>
      </w:r>
      <w:r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еспублика</w:t>
      </w:r>
      <w:r w:rsidR="005D1F43"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"</w:t>
      </w:r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приняли участие в митинге-реквиеме "Не забудем, не простим</w:t>
      </w:r>
      <w:r w:rsidR="006F6620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: </w:t>
      </w:r>
      <w:bookmarkStart w:id="0" w:name="_GoBack"/>
      <w:bookmarkEnd w:id="0"/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Славянск!", который состоялся у памятника </w:t>
      </w:r>
      <w:r w:rsidR="005D1F43" w:rsidRPr="00CC0681">
        <w:rPr>
          <w:rFonts w:ascii="Times New Roman" w:hAnsi="Times New Roman" w:cs="Times New Roman"/>
          <w:b/>
          <w:i/>
          <w:color w:val="141823"/>
          <w:sz w:val="36"/>
          <w:szCs w:val="36"/>
          <w:shd w:val="clear" w:color="auto" w:fill="FFFFFF"/>
        </w:rPr>
        <w:t>"Жертвам фашизма"</w:t>
      </w:r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 xml:space="preserve"> в Ленинском районе </w:t>
      </w:r>
      <w:proofErr w:type="gramStart"/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>г</w:t>
      </w:r>
      <w:proofErr w:type="gramEnd"/>
      <w:r w:rsidR="005D1F43" w:rsidRPr="00CC0681"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>. Донецка</w:t>
      </w:r>
      <w:r>
        <w:rPr>
          <w:rFonts w:ascii="Times New Roman" w:hAnsi="Times New Roman" w:cs="Times New Roman"/>
          <w:color w:val="141823"/>
          <w:sz w:val="36"/>
          <w:szCs w:val="36"/>
          <w:shd w:val="clear" w:color="auto" w:fill="FFFFFF"/>
        </w:rPr>
        <w:t>.</w:t>
      </w:r>
    </w:p>
    <w:sectPr w:rsidR="00E64421" w:rsidRPr="00CC0681" w:rsidSect="00C1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D08F5"/>
    <w:rsid w:val="000036DF"/>
    <w:rsid w:val="000F1EA5"/>
    <w:rsid w:val="000F2548"/>
    <w:rsid w:val="00106C14"/>
    <w:rsid w:val="00203384"/>
    <w:rsid w:val="00235E86"/>
    <w:rsid w:val="002763AF"/>
    <w:rsid w:val="002A281B"/>
    <w:rsid w:val="002A2D53"/>
    <w:rsid w:val="002F4343"/>
    <w:rsid w:val="00304E1E"/>
    <w:rsid w:val="00315D20"/>
    <w:rsid w:val="00324B58"/>
    <w:rsid w:val="003E25CD"/>
    <w:rsid w:val="004E31A4"/>
    <w:rsid w:val="00527038"/>
    <w:rsid w:val="00533FC8"/>
    <w:rsid w:val="005D1F43"/>
    <w:rsid w:val="005E04B9"/>
    <w:rsid w:val="005E4F59"/>
    <w:rsid w:val="006342F0"/>
    <w:rsid w:val="006721D2"/>
    <w:rsid w:val="006D08F5"/>
    <w:rsid w:val="006F6620"/>
    <w:rsid w:val="00710F78"/>
    <w:rsid w:val="007739C8"/>
    <w:rsid w:val="0083612F"/>
    <w:rsid w:val="008D53BD"/>
    <w:rsid w:val="00A05F81"/>
    <w:rsid w:val="00A152F9"/>
    <w:rsid w:val="00AD5EA9"/>
    <w:rsid w:val="00B01551"/>
    <w:rsid w:val="00B57C79"/>
    <w:rsid w:val="00B746AE"/>
    <w:rsid w:val="00BF0C20"/>
    <w:rsid w:val="00C134C0"/>
    <w:rsid w:val="00C976E5"/>
    <w:rsid w:val="00CC0681"/>
    <w:rsid w:val="00D402EF"/>
    <w:rsid w:val="00D90CA3"/>
    <w:rsid w:val="00D95485"/>
    <w:rsid w:val="00DB4CCC"/>
    <w:rsid w:val="00E64421"/>
    <w:rsid w:val="00EA63EC"/>
    <w:rsid w:val="00EB0BB8"/>
    <w:rsid w:val="00ED2749"/>
    <w:rsid w:val="00EE7A93"/>
    <w:rsid w:val="00F82683"/>
    <w:rsid w:val="00FC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3</cp:revision>
  <cp:lastPrinted>2015-07-06T07:01:00Z</cp:lastPrinted>
  <dcterms:created xsi:type="dcterms:W3CDTF">2015-07-06T07:03:00Z</dcterms:created>
  <dcterms:modified xsi:type="dcterms:W3CDTF">2015-07-06T07:03:00Z</dcterms:modified>
</cp:coreProperties>
</file>