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39" w:rsidRPr="00FA7639" w:rsidRDefault="00FA7639" w:rsidP="00FA76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7639">
        <w:rPr>
          <w:rFonts w:ascii="Times New Roman" w:hAnsi="Times New Roman" w:cs="Times New Roman"/>
          <w:b/>
          <w:sz w:val="40"/>
          <w:szCs w:val="40"/>
        </w:rPr>
        <w:t>ПРАЗДНИК</w:t>
      </w:r>
    </w:p>
    <w:p w:rsidR="00FA7639" w:rsidRPr="00FA7639" w:rsidRDefault="00FA7639" w:rsidP="00FA763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7639">
        <w:rPr>
          <w:rFonts w:ascii="Times New Roman" w:hAnsi="Times New Roman" w:cs="Times New Roman"/>
          <w:b/>
          <w:i/>
          <w:sz w:val="36"/>
          <w:szCs w:val="36"/>
        </w:rPr>
        <w:t>«Ивана Купала»</w:t>
      </w:r>
    </w:p>
    <w:p w:rsidR="00FA7639" w:rsidRPr="00FA7639" w:rsidRDefault="00FA7639" w:rsidP="00FA76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64421" w:rsidRPr="00CB10FD" w:rsidRDefault="00CB10FD" w:rsidP="00FA7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39">
        <w:rPr>
          <w:rFonts w:ascii="Times New Roman" w:hAnsi="Times New Roman" w:cs="Times New Roman"/>
          <w:b/>
          <w:sz w:val="32"/>
          <w:szCs w:val="32"/>
        </w:rPr>
        <w:t>06.07.</w:t>
      </w:r>
      <w:r w:rsidR="00FA7639" w:rsidRPr="00FA7639">
        <w:rPr>
          <w:rFonts w:ascii="Times New Roman" w:hAnsi="Times New Roman" w:cs="Times New Roman"/>
          <w:b/>
          <w:sz w:val="32"/>
          <w:szCs w:val="32"/>
        </w:rPr>
        <w:t>15</w:t>
      </w:r>
      <w:r w:rsidRPr="00FA7639">
        <w:rPr>
          <w:rFonts w:ascii="Times New Roman" w:hAnsi="Times New Roman" w:cs="Times New Roman"/>
          <w:sz w:val="32"/>
          <w:szCs w:val="32"/>
        </w:rPr>
        <w:t xml:space="preserve">  на территории ресторана – поместья </w:t>
      </w:r>
      <w:r w:rsidRPr="00FA7639">
        <w:rPr>
          <w:rFonts w:ascii="Times New Roman" w:hAnsi="Times New Roman" w:cs="Times New Roman"/>
          <w:b/>
          <w:i/>
          <w:sz w:val="32"/>
          <w:szCs w:val="32"/>
        </w:rPr>
        <w:t>«Гуляй Хата»</w:t>
      </w:r>
      <w:r w:rsidRPr="00FA7639">
        <w:rPr>
          <w:rFonts w:ascii="Times New Roman" w:hAnsi="Times New Roman" w:cs="Times New Roman"/>
          <w:sz w:val="32"/>
          <w:szCs w:val="32"/>
        </w:rPr>
        <w:t xml:space="preserve"> прошел праздник славянской обрядности </w:t>
      </w:r>
      <w:r w:rsidRPr="00FA7639">
        <w:rPr>
          <w:rFonts w:ascii="Times New Roman" w:hAnsi="Times New Roman" w:cs="Times New Roman"/>
          <w:b/>
          <w:i/>
          <w:sz w:val="32"/>
          <w:szCs w:val="32"/>
        </w:rPr>
        <w:t>«Ивана Купала</w:t>
      </w:r>
      <w:r w:rsidRPr="00FA7639">
        <w:rPr>
          <w:rFonts w:ascii="Times New Roman" w:hAnsi="Times New Roman" w:cs="Times New Roman"/>
          <w:sz w:val="32"/>
          <w:szCs w:val="32"/>
        </w:rPr>
        <w:t>». Со всего города на праздник съехались родители с детьми, творческие коллективы. Активное участие  в конкурсной и концертной программе  приняли ребята Дворца детского и юношеского творчества Кировского района.  Районное отделение ОД «Д</w:t>
      </w:r>
      <w:r w:rsidR="00FA7639" w:rsidRPr="00FA7639">
        <w:rPr>
          <w:rFonts w:ascii="Times New Roman" w:hAnsi="Times New Roman" w:cs="Times New Roman"/>
          <w:sz w:val="32"/>
          <w:szCs w:val="32"/>
        </w:rPr>
        <w:t xml:space="preserve">онецкая </w:t>
      </w:r>
      <w:r w:rsidRPr="00FA7639">
        <w:rPr>
          <w:rFonts w:ascii="Times New Roman" w:hAnsi="Times New Roman" w:cs="Times New Roman"/>
          <w:sz w:val="32"/>
          <w:szCs w:val="32"/>
        </w:rPr>
        <w:t>Р</w:t>
      </w:r>
      <w:r w:rsidR="00FA7639" w:rsidRPr="00FA7639">
        <w:rPr>
          <w:rFonts w:ascii="Times New Roman" w:hAnsi="Times New Roman" w:cs="Times New Roman"/>
          <w:sz w:val="32"/>
          <w:szCs w:val="32"/>
        </w:rPr>
        <w:t>еспублика</w:t>
      </w:r>
      <w:r w:rsidRPr="00FA7639">
        <w:rPr>
          <w:rFonts w:ascii="Times New Roman" w:hAnsi="Times New Roman" w:cs="Times New Roman"/>
          <w:sz w:val="32"/>
          <w:szCs w:val="32"/>
        </w:rPr>
        <w:t>» выражает огромную благодарность организаторам такого прекрасного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64421" w:rsidRPr="00CB10FD" w:rsidSect="0031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1EE"/>
    <w:rsid w:val="000036DF"/>
    <w:rsid w:val="000F2548"/>
    <w:rsid w:val="00106C14"/>
    <w:rsid w:val="00203384"/>
    <w:rsid w:val="00235E86"/>
    <w:rsid w:val="002763AF"/>
    <w:rsid w:val="002A281B"/>
    <w:rsid w:val="002A2D53"/>
    <w:rsid w:val="002F4343"/>
    <w:rsid w:val="00304E1E"/>
    <w:rsid w:val="00312A7B"/>
    <w:rsid w:val="00315D20"/>
    <w:rsid w:val="00324B58"/>
    <w:rsid w:val="003E25CD"/>
    <w:rsid w:val="004E31A4"/>
    <w:rsid w:val="00533FC8"/>
    <w:rsid w:val="005A61EE"/>
    <w:rsid w:val="005E04B9"/>
    <w:rsid w:val="005E4F59"/>
    <w:rsid w:val="006342F0"/>
    <w:rsid w:val="006721D2"/>
    <w:rsid w:val="0074625F"/>
    <w:rsid w:val="007739C8"/>
    <w:rsid w:val="0083612F"/>
    <w:rsid w:val="008D53BD"/>
    <w:rsid w:val="00A05F81"/>
    <w:rsid w:val="00A152F9"/>
    <w:rsid w:val="00AD5EA9"/>
    <w:rsid w:val="00B01551"/>
    <w:rsid w:val="00B57C79"/>
    <w:rsid w:val="00B746AE"/>
    <w:rsid w:val="00BF0C20"/>
    <w:rsid w:val="00C976E5"/>
    <w:rsid w:val="00CB10FD"/>
    <w:rsid w:val="00D402EF"/>
    <w:rsid w:val="00D90CA3"/>
    <w:rsid w:val="00D95485"/>
    <w:rsid w:val="00DB4CCC"/>
    <w:rsid w:val="00E64421"/>
    <w:rsid w:val="00EA63EC"/>
    <w:rsid w:val="00EB0BB8"/>
    <w:rsid w:val="00ED2749"/>
    <w:rsid w:val="00EE7A93"/>
    <w:rsid w:val="00F522B9"/>
    <w:rsid w:val="00F82683"/>
    <w:rsid w:val="00FA7639"/>
    <w:rsid w:val="00FC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3</cp:revision>
  <dcterms:created xsi:type="dcterms:W3CDTF">2015-07-07T10:40:00Z</dcterms:created>
  <dcterms:modified xsi:type="dcterms:W3CDTF">2015-07-07T10:05:00Z</dcterms:modified>
</cp:coreProperties>
</file>