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6" w:rsidRDefault="00E15925" w:rsidP="00E15925">
      <w:pPr>
        <w:jc w:val="center"/>
        <w:rPr>
          <w:sz w:val="26"/>
          <w:szCs w:val="26"/>
        </w:rPr>
      </w:pPr>
      <w:r w:rsidRPr="00E15925">
        <w:rPr>
          <w:b/>
          <w:sz w:val="32"/>
          <w:szCs w:val="32"/>
          <w:u w:val="single"/>
        </w:rPr>
        <w:t>НЕОСТОРОЖНОСТЬ ПРИ КУРЕНИИ</w:t>
      </w:r>
    </w:p>
    <w:p w:rsidR="00C238D3" w:rsidRDefault="00375BFD" w:rsidP="00C238D3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109220</wp:posOffset>
            </wp:positionV>
            <wp:extent cx="2790825" cy="2095500"/>
            <wp:effectExtent l="19050" t="0" r="9525" b="0"/>
            <wp:wrapSquare wrapText="right"/>
            <wp:docPr id="2" name="Рисунок 2" descr="http://median.az/uploads/posts/2015-01/1422697390_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n.az/uploads/posts/2015-01/1422697390_pozha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8D3" w:rsidRPr="00C238D3" w:rsidRDefault="00C238D3" w:rsidP="00C238D3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C238D3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причин пожаров показывает, что жильцы, игнорирую правила пожарной безопасности, становятся виновниками пожара в собственном доме. Губительное курение в постели, особенно в нетрезвом виде, так как тлеющий окурок далеко не сразу даёт о себе знать и, как правило, к моменту начала возгорания,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 </w:t>
      </w:r>
    </w:p>
    <w:p w:rsidR="00C238D3" w:rsidRDefault="00C238D3" w:rsidP="00C23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Так, 01.12.2015 года в частном жилом доме, по адресу: г. Донецк,              ул. Ковтюха, 57, произошел пожар. По прибытию на место пожара                 3 ПСЧ ГПСО г. Донецк МЧС ДНР Кировского района</w:t>
      </w:r>
      <w:r w:rsidR="00CE11FD">
        <w:rPr>
          <w:b/>
          <w:sz w:val="28"/>
          <w:szCs w:val="28"/>
        </w:rPr>
        <w:t xml:space="preserve">, был обнаружен труп гр. Щ., </w:t>
      </w:r>
      <w:smartTag w:uri="urn:schemas-microsoft-com:office:smarttags" w:element="metricconverter">
        <w:smartTagPr>
          <w:attr w:name="ProductID" w:val="1977 г"/>
        </w:smartTagPr>
        <w:r w:rsidR="00CE11FD">
          <w:rPr>
            <w:b/>
            <w:sz w:val="28"/>
            <w:szCs w:val="28"/>
          </w:rPr>
          <w:t>1977 г</w:t>
        </w:r>
      </w:smartTag>
      <w:r w:rsidR="00CE11FD">
        <w:rPr>
          <w:b/>
          <w:sz w:val="28"/>
          <w:szCs w:val="28"/>
        </w:rPr>
        <w:t>.р. Причиной пожара явилось неосторожность при курении     гр. Щ. Это «горький урок», где слово «пострадавший» переходит в другое слово – «виновник».</w:t>
      </w:r>
    </w:p>
    <w:p w:rsidR="00CE11FD" w:rsidRDefault="00CE11FD" w:rsidP="00CE1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Помните, что легче предотвратить пожар, чем сожалеть о его последствиях!!!</w:t>
      </w:r>
    </w:p>
    <w:p w:rsidR="00C238D3" w:rsidRDefault="00C238D3" w:rsidP="00C238D3">
      <w:pPr>
        <w:jc w:val="both"/>
        <w:rPr>
          <w:b/>
          <w:sz w:val="28"/>
          <w:szCs w:val="28"/>
        </w:rPr>
      </w:pPr>
    </w:p>
    <w:p w:rsidR="00C238D3" w:rsidRDefault="00C238D3" w:rsidP="00C238D3">
      <w:pPr>
        <w:jc w:val="both"/>
        <w:rPr>
          <w:b/>
          <w:sz w:val="28"/>
          <w:szCs w:val="28"/>
        </w:rPr>
      </w:pPr>
    </w:p>
    <w:p w:rsidR="00C238D3" w:rsidRDefault="00C238D3" w:rsidP="00C238D3">
      <w:pPr>
        <w:jc w:val="both"/>
        <w:rPr>
          <w:b/>
          <w:sz w:val="28"/>
          <w:szCs w:val="28"/>
        </w:rPr>
      </w:pPr>
    </w:p>
    <w:sectPr w:rsidR="00C238D3" w:rsidSect="00E15925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characterSpacingControl w:val="doNotCompress"/>
  <w:compat/>
  <w:rsids>
    <w:rsidRoot w:val="00E15925"/>
    <w:rsid w:val="000025E2"/>
    <w:rsid w:val="00004C3E"/>
    <w:rsid w:val="00013FA3"/>
    <w:rsid w:val="00051DE9"/>
    <w:rsid w:val="00053D04"/>
    <w:rsid w:val="00055895"/>
    <w:rsid w:val="00071959"/>
    <w:rsid w:val="000924F6"/>
    <w:rsid w:val="000A6CF9"/>
    <w:rsid w:val="000B0510"/>
    <w:rsid w:val="000B31A0"/>
    <w:rsid w:val="000B5027"/>
    <w:rsid w:val="000B7D73"/>
    <w:rsid w:val="000C1933"/>
    <w:rsid w:val="000C1AD5"/>
    <w:rsid w:val="000C4DAD"/>
    <w:rsid w:val="000C65D5"/>
    <w:rsid w:val="000D2014"/>
    <w:rsid w:val="000D34B1"/>
    <w:rsid w:val="000D6411"/>
    <w:rsid w:val="000E4C1C"/>
    <w:rsid w:val="000F0A2D"/>
    <w:rsid w:val="000F362D"/>
    <w:rsid w:val="000F7FDB"/>
    <w:rsid w:val="00102785"/>
    <w:rsid w:val="00105F56"/>
    <w:rsid w:val="00107638"/>
    <w:rsid w:val="00131A34"/>
    <w:rsid w:val="00136564"/>
    <w:rsid w:val="0014084B"/>
    <w:rsid w:val="00141E01"/>
    <w:rsid w:val="00142A5F"/>
    <w:rsid w:val="00152A4E"/>
    <w:rsid w:val="00154048"/>
    <w:rsid w:val="00183BE3"/>
    <w:rsid w:val="00192FF3"/>
    <w:rsid w:val="001B711C"/>
    <w:rsid w:val="001C40A3"/>
    <w:rsid w:val="001C6010"/>
    <w:rsid w:val="001C6606"/>
    <w:rsid w:val="001C67B0"/>
    <w:rsid w:val="001D44CD"/>
    <w:rsid w:val="001D504F"/>
    <w:rsid w:val="001D555E"/>
    <w:rsid w:val="001E3907"/>
    <w:rsid w:val="001E633F"/>
    <w:rsid w:val="001E7B60"/>
    <w:rsid w:val="001F6870"/>
    <w:rsid w:val="002025C7"/>
    <w:rsid w:val="0020671B"/>
    <w:rsid w:val="00211070"/>
    <w:rsid w:val="002137A6"/>
    <w:rsid w:val="00221FEE"/>
    <w:rsid w:val="00241178"/>
    <w:rsid w:val="00243AD4"/>
    <w:rsid w:val="002614C0"/>
    <w:rsid w:val="0027293F"/>
    <w:rsid w:val="0029237F"/>
    <w:rsid w:val="002955A8"/>
    <w:rsid w:val="0029587B"/>
    <w:rsid w:val="002A1DB8"/>
    <w:rsid w:val="002B2608"/>
    <w:rsid w:val="002D38EA"/>
    <w:rsid w:val="002F46CF"/>
    <w:rsid w:val="00303243"/>
    <w:rsid w:val="003035E2"/>
    <w:rsid w:val="00307D22"/>
    <w:rsid w:val="0031111C"/>
    <w:rsid w:val="00314B88"/>
    <w:rsid w:val="003355EB"/>
    <w:rsid w:val="003362B8"/>
    <w:rsid w:val="003426DC"/>
    <w:rsid w:val="00346AF0"/>
    <w:rsid w:val="0034740C"/>
    <w:rsid w:val="0036251F"/>
    <w:rsid w:val="00363C94"/>
    <w:rsid w:val="00365991"/>
    <w:rsid w:val="00375BFD"/>
    <w:rsid w:val="00377F95"/>
    <w:rsid w:val="00385BF9"/>
    <w:rsid w:val="003902F7"/>
    <w:rsid w:val="003908E5"/>
    <w:rsid w:val="0039779C"/>
    <w:rsid w:val="003A5419"/>
    <w:rsid w:val="003A6151"/>
    <w:rsid w:val="003B3B7A"/>
    <w:rsid w:val="003B763C"/>
    <w:rsid w:val="003B796F"/>
    <w:rsid w:val="003C2415"/>
    <w:rsid w:val="003D7DB6"/>
    <w:rsid w:val="003E1524"/>
    <w:rsid w:val="003E1821"/>
    <w:rsid w:val="003E4E6B"/>
    <w:rsid w:val="003E7FB4"/>
    <w:rsid w:val="003F0468"/>
    <w:rsid w:val="003F5FB3"/>
    <w:rsid w:val="003F6689"/>
    <w:rsid w:val="004022B7"/>
    <w:rsid w:val="004115D4"/>
    <w:rsid w:val="00414885"/>
    <w:rsid w:val="004207A1"/>
    <w:rsid w:val="00440F5E"/>
    <w:rsid w:val="00447DCE"/>
    <w:rsid w:val="004848E5"/>
    <w:rsid w:val="00496E9F"/>
    <w:rsid w:val="00496EA3"/>
    <w:rsid w:val="004A16F3"/>
    <w:rsid w:val="004A2290"/>
    <w:rsid w:val="004A2F6D"/>
    <w:rsid w:val="004A6258"/>
    <w:rsid w:val="004B15D0"/>
    <w:rsid w:val="004B18A2"/>
    <w:rsid w:val="004C0156"/>
    <w:rsid w:val="004C5CA6"/>
    <w:rsid w:val="004D4FD2"/>
    <w:rsid w:val="004F1C4C"/>
    <w:rsid w:val="004F69DE"/>
    <w:rsid w:val="004F71EC"/>
    <w:rsid w:val="00500393"/>
    <w:rsid w:val="00511DC9"/>
    <w:rsid w:val="00516EF0"/>
    <w:rsid w:val="00523D4E"/>
    <w:rsid w:val="00523E5F"/>
    <w:rsid w:val="0053321B"/>
    <w:rsid w:val="00543FF4"/>
    <w:rsid w:val="005445A0"/>
    <w:rsid w:val="005530FF"/>
    <w:rsid w:val="00554460"/>
    <w:rsid w:val="005552D2"/>
    <w:rsid w:val="005627C6"/>
    <w:rsid w:val="00566991"/>
    <w:rsid w:val="005718E1"/>
    <w:rsid w:val="00575570"/>
    <w:rsid w:val="00575935"/>
    <w:rsid w:val="00577AEA"/>
    <w:rsid w:val="00590A73"/>
    <w:rsid w:val="0059609E"/>
    <w:rsid w:val="005966D6"/>
    <w:rsid w:val="005979D5"/>
    <w:rsid w:val="005B5D99"/>
    <w:rsid w:val="005D2C78"/>
    <w:rsid w:val="005E6E80"/>
    <w:rsid w:val="00614CB2"/>
    <w:rsid w:val="00621C2A"/>
    <w:rsid w:val="006407EB"/>
    <w:rsid w:val="006454DA"/>
    <w:rsid w:val="006522D1"/>
    <w:rsid w:val="00655150"/>
    <w:rsid w:val="006620AD"/>
    <w:rsid w:val="00667177"/>
    <w:rsid w:val="006B1B09"/>
    <w:rsid w:val="006D388B"/>
    <w:rsid w:val="006D4AED"/>
    <w:rsid w:val="006D4B1F"/>
    <w:rsid w:val="006D4FDD"/>
    <w:rsid w:val="006D7BF4"/>
    <w:rsid w:val="006F7A52"/>
    <w:rsid w:val="00702023"/>
    <w:rsid w:val="00707958"/>
    <w:rsid w:val="007148EF"/>
    <w:rsid w:val="007403A1"/>
    <w:rsid w:val="00751C6F"/>
    <w:rsid w:val="00753C67"/>
    <w:rsid w:val="0076192A"/>
    <w:rsid w:val="007642D5"/>
    <w:rsid w:val="00764BE4"/>
    <w:rsid w:val="00765829"/>
    <w:rsid w:val="007718D7"/>
    <w:rsid w:val="007806AA"/>
    <w:rsid w:val="00793902"/>
    <w:rsid w:val="007970AF"/>
    <w:rsid w:val="007C63CA"/>
    <w:rsid w:val="007C723A"/>
    <w:rsid w:val="007D2B0B"/>
    <w:rsid w:val="008056A1"/>
    <w:rsid w:val="0080640F"/>
    <w:rsid w:val="00816087"/>
    <w:rsid w:val="00820E9F"/>
    <w:rsid w:val="00823501"/>
    <w:rsid w:val="00837102"/>
    <w:rsid w:val="00862C2C"/>
    <w:rsid w:val="008661F9"/>
    <w:rsid w:val="00866D29"/>
    <w:rsid w:val="00882F77"/>
    <w:rsid w:val="0089466C"/>
    <w:rsid w:val="0089654D"/>
    <w:rsid w:val="00896736"/>
    <w:rsid w:val="008A5E11"/>
    <w:rsid w:val="008B462D"/>
    <w:rsid w:val="008C5CF1"/>
    <w:rsid w:val="008D0BDC"/>
    <w:rsid w:val="008E42B0"/>
    <w:rsid w:val="008F4BD8"/>
    <w:rsid w:val="00900D13"/>
    <w:rsid w:val="00915480"/>
    <w:rsid w:val="00915675"/>
    <w:rsid w:val="00947ABF"/>
    <w:rsid w:val="00953C9C"/>
    <w:rsid w:val="00966CF0"/>
    <w:rsid w:val="00976ECA"/>
    <w:rsid w:val="009858BA"/>
    <w:rsid w:val="00992137"/>
    <w:rsid w:val="00994705"/>
    <w:rsid w:val="009B415D"/>
    <w:rsid w:val="009C3FCA"/>
    <w:rsid w:val="009C42EC"/>
    <w:rsid w:val="009C61EC"/>
    <w:rsid w:val="009C708D"/>
    <w:rsid w:val="009E1EC2"/>
    <w:rsid w:val="009E6123"/>
    <w:rsid w:val="009F3B97"/>
    <w:rsid w:val="009F3BF1"/>
    <w:rsid w:val="00A03AB3"/>
    <w:rsid w:val="00A127FC"/>
    <w:rsid w:val="00A13CC3"/>
    <w:rsid w:val="00A16D56"/>
    <w:rsid w:val="00A212D9"/>
    <w:rsid w:val="00A23C46"/>
    <w:rsid w:val="00A25860"/>
    <w:rsid w:val="00A270F1"/>
    <w:rsid w:val="00A27B76"/>
    <w:rsid w:val="00A44630"/>
    <w:rsid w:val="00A50596"/>
    <w:rsid w:val="00A542FE"/>
    <w:rsid w:val="00A66710"/>
    <w:rsid w:val="00A6712D"/>
    <w:rsid w:val="00A75EAD"/>
    <w:rsid w:val="00A843E5"/>
    <w:rsid w:val="00A85DD3"/>
    <w:rsid w:val="00AA4C36"/>
    <w:rsid w:val="00AB5450"/>
    <w:rsid w:val="00AC7F42"/>
    <w:rsid w:val="00AE2645"/>
    <w:rsid w:val="00AE2968"/>
    <w:rsid w:val="00AF2A1B"/>
    <w:rsid w:val="00AF3C4A"/>
    <w:rsid w:val="00AF43C0"/>
    <w:rsid w:val="00B075BB"/>
    <w:rsid w:val="00B15FAA"/>
    <w:rsid w:val="00B228D0"/>
    <w:rsid w:val="00B2346D"/>
    <w:rsid w:val="00B31417"/>
    <w:rsid w:val="00B3319F"/>
    <w:rsid w:val="00B44FFA"/>
    <w:rsid w:val="00B555A7"/>
    <w:rsid w:val="00B55DBC"/>
    <w:rsid w:val="00B62433"/>
    <w:rsid w:val="00B63F49"/>
    <w:rsid w:val="00B84B36"/>
    <w:rsid w:val="00B93090"/>
    <w:rsid w:val="00B94526"/>
    <w:rsid w:val="00BB3006"/>
    <w:rsid w:val="00BC3724"/>
    <w:rsid w:val="00BC6639"/>
    <w:rsid w:val="00BC7A3D"/>
    <w:rsid w:val="00BE2C44"/>
    <w:rsid w:val="00C0180D"/>
    <w:rsid w:val="00C06B47"/>
    <w:rsid w:val="00C21489"/>
    <w:rsid w:val="00C238D3"/>
    <w:rsid w:val="00C25F02"/>
    <w:rsid w:val="00C30261"/>
    <w:rsid w:val="00C31295"/>
    <w:rsid w:val="00C3216E"/>
    <w:rsid w:val="00C43E37"/>
    <w:rsid w:val="00C46848"/>
    <w:rsid w:val="00C5659F"/>
    <w:rsid w:val="00C700CE"/>
    <w:rsid w:val="00C736D0"/>
    <w:rsid w:val="00C96A1A"/>
    <w:rsid w:val="00C971E6"/>
    <w:rsid w:val="00CA2C70"/>
    <w:rsid w:val="00CB0141"/>
    <w:rsid w:val="00CB0420"/>
    <w:rsid w:val="00CB2FCD"/>
    <w:rsid w:val="00CB41E6"/>
    <w:rsid w:val="00CB6981"/>
    <w:rsid w:val="00CB78CD"/>
    <w:rsid w:val="00CC053D"/>
    <w:rsid w:val="00CC4898"/>
    <w:rsid w:val="00CD7698"/>
    <w:rsid w:val="00CD79A2"/>
    <w:rsid w:val="00CE11FD"/>
    <w:rsid w:val="00CE302E"/>
    <w:rsid w:val="00CE5DEC"/>
    <w:rsid w:val="00CE7D53"/>
    <w:rsid w:val="00CF0F5D"/>
    <w:rsid w:val="00CF58EB"/>
    <w:rsid w:val="00D051E8"/>
    <w:rsid w:val="00D064D9"/>
    <w:rsid w:val="00D1138E"/>
    <w:rsid w:val="00D122AA"/>
    <w:rsid w:val="00D15D97"/>
    <w:rsid w:val="00D207EE"/>
    <w:rsid w:val="00D2138A"/>
    <w:rsid w:val="00D27317"/>
    <w:rsid w:val="00D3030F"/>
    <w:rsid w:val="00D31580"/>
    <w:rsid w:val="00D35E33"/>
    <w:rsid w:val="00D40006"/>
    <w:rsid w:val="00D407E2"/>
    <w:rsid w:val="00D43EB0"/>
    <w:rsid w:val="00D47AE8"/>
    <w:rsid w:val="00D50CA6"/>
    <w:rsid w:val="00D54CCE"/>
    <w:rsid w:val="00D664E0"/>
    <w:rsid w:val="00D767D2"/>
    <w:rsid w:val="00D819C5"/>
    <w:rsid w:val="00D8269D"/>
    <w:rsid w:val="00D85A2F"/>
    <w:rsid w:val="00D8794A"/>
    <w:rsid w:val="00D9430D"/>
    <w:rsid w:val="00D9736A"/>
    <w:rsid w:val="00DA2DC9"/>
    <w:rsid w:val="00DA6398"/>
    <w:rsid w:val="00DB0D36"/>
    <w:rsid w:val="00DB56EA"/>
    <w:rsid w:val="00DC5019"/>
    <w:rsid w:val="00DD71BE"/>
    <w:rsid w:val="00DE42DE"/>
    <w:rsid w:val="00E02EF9"/>
    <w:rsid w:val="00E109C7"/>
    <w:rsid w:val="00E133F0"/>
    <w:rsid w:val="00E14D27"/>
    <w:rsid w:val="00E15494"/>
    <w:rsid w:val="00E15925"/>
    <w:rsid w:val="00E201B0"/>
    <w:rsid w:val="00E26175"/>
    <w:rsid w:val="00E306FD"/>
    <w:rsid w:val="00E36A33"/>
    <w:rsid w:val="00E41037"/>
    <w:rsid w:val="00E630AE"/>
    <w:rsid w:val="00E65DC3"/>
    <w:rsid w:val="00E66DF9"/>
    <w:rsid w:val="00E76056"/>
    <w:rsid w:val="00E81526"/>
    <w:rsid w:val="00E85B88"/>
    <w:rsid w:val="00EC07B2"/>
    <w:rsid w:val="00EC3C47"/>
    <w:rsid w:val="00EC5193"/>
    <w:rsid w:val="00EC58D6"/>
    <w:rsid w:val="00ED4B82"/>
    <w:rsid w:val="00ED7A5C"/>
    <w:rsid w:val="00EE4610"/>
    <w:rsid w:val="00F32D20"/>
    <w:rsid w:val="00F33546"/>
    <w:rsid w:val="00F53196"/>
    <w:rsid w:val="00F677C5"/>
    <w:rsid w:val="00F74063"/>
    <w:rsid w:val="00F742CC"/>
    <w:rsid w:val="00F76FA5"/>
    <w:rsid w:val="00F800C5"/>
    <w:rsid w:val="00F84DA3"/>
    <w:rsid w:val="00F86D60"/>
    <w:rsid w:val="00F87F2A"/>
    <w:rsid w:val="00F97E60"/>
    <w:rsid w:val="00FA52EE"/>
    <w:rsid w:val="00FB1670"/>
    <w:rsid w:val="00FC320D"/>
    <w:rsid w:val="00FC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E15925"/>
  </w:style>
  <w:style w:type="character" w:styleId="a3">
    <w:name w:val="Hyperlink"/>
    <w:basedOn w:val="a0"/>
    <w:rsid w:val="00E15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ian.az/uploads/posts/2015-01/1422697390_pozha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Links>
    <vt:vector size="6" baseType="variant">
      <vt:variant>
        <vt:i4>7274582</vt:i4>
      </vt:variant>
      <vt:variant>
        <vt:i4>-1</vt:i4>
      </vt:variant>
      <vt:variant>
        <vt:i4>1026</vt:i4>
      </vt:variant>
      <vt:variant>
        <vt:i4>1</vt:i4>
      </vt:variant>
      <vt:variant>
        <vt:lpwstr>http://median.az/uploads/posts/2015-01/1422697390_pozhar.jpg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FuckYouBill</cp:lastModifiedBy>
  <cp:revision>2</cp:revision>
  <dcterms:created xsi:type="dcterms:W3CDTF">2015-12-10T07:04:00Z</dcterms:created>
  <dcterms:modified xsi:type="dcterms:W3CDTF">2015-12-10T07:04:00Z</dcterms:modified>
</cp:coreProperties>
</file>