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E7" w:rsidRDefault="000900D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6.75pt;height:723.75pt;visibility:visible">
            <v:imagedata r:id="rId4" o:title=""/>
          </v:shape>
        </w:pict>
      </w:r>
    </w:p>
    <w:p w:rsidR="00F163E7" w:rsidRDefault="00F163E7" w:rsidP="00333D56"/>
    <w:p w:rsidR="00F163E7" w:rsidRDefault="00F163E7" w:rsidP="00333D56">
      <w:pPr>
        <w:pStyle w:val="a5"/>
        <w:jc w:val="right"/>
        <w:rPr>
          <w:rFonts w:ascii="Times New Roman" w:hAnsi="Times New Roman"/>
          <w:i/>
        </w:rPr>
      </w:pPr>
      <w:r>
        <w:tab/>
      </w:r>
      <w:r>
        <w:rPr>
          <w:rFonts w:ascii="Times New Roman" w:hAnsi="Times New Roman"/>
          <w:i/>
        </w:rPr>
        <w:t xml:space="preserve">МЧС ДНР Кировского района </w:t>
      </w:r>
      <w:proofErr w:type="gramStart"/>
      <w:r>
        <w:rPr>
          <w:rFonts w:ascii="Times New Roman" w:hAnsi="Times New Roman"/>
          <w:i/>
        </w:rPr>
        <w:t>г</w:t>
      </w:r>
      <w:proofErr w:type="gramEnd"/>
      <w:r>
        <w:rPr>
          <w:rFonts w:ascii="Times New Roman" w:hAnsi="Times New Roman"/>
          <w:i/>
        </w:rPr>
        <w:t>. Донецка</w:t>
      </w:r>
    </w:p>
    <w:p w:rsidR="00F163E7" w:rsidRDefault="00F163E7" w:rsidP="00333D56">
      <w:pPr>
        <w:pStyle w:val="a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Тираж 40  экземпляров</w:t>
      </w:r>
    </w:p>
    <w:p w:rsidR="00F163E7" w:rsidRDefault="00F163E7" w:rsidP="00333D56">
      <w:pPr>
        <w:pStyle w:val="a5"/>
        <w:jc w:val="right"/>
        <w:rPr>
          <w:rFonts w:ascii="Times New Roman" w:hAnsi="Times New Roman"/>
          <w:i/>
        </w:rPr>
      </w:pPr>
    </w:p>
    <w:sectPr w:rsidR="00F163E7" w:rsidSect="00333D5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D56"/>
    <w:rsid w:val="000900DE"/>
    <w:rsid w:val="00333D56"/>
    <w:rsid w:val="005B2D4C"/>
    <w:rsid w:val="00A64F27"/>
    <w:rsid w:val="00C727F9"/>
    <w:rsid w:val="00DC6148"/>
    <w:rsid w:val="00E331A9"/>
    <w:rsid w:val="00EB493B"/>
    <w:rsid w:val="00F163E7"/>
    <w:rsid w:val="00F8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3D56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33D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Company>diakov.net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FuckYouBill</cp:lastModifiedBy>
  <cp:revision>5</cp:revision>
  <cp:lastPrinted>2016-04-23T06:37:00Z</cp:lastPrinted>
  <dcterms:created xsi:type="dcterms:W3CDTF">2016-04-18T17:49:00Z</dcterms:created>
  <dcterms:modified xsi:type="dcterms:W3CDTF">2016-04-25T07:01:00Z</dcterms:modified>
</cp:coreProperties>
</file>