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47" w:rsidRDefault="00A26F47" w:rsidP="00A26F47">
      <w:pPr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A26F47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Торжественный митинг, посвященный Международному дню солидарности журналистов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A26F47" w:rsidRPr="00A26F47" w:rsidRDefault="00A26F47" w:rsidP="00A26F47">
      <w:pPr>
        <w:jc w:val="center"/>
        <w:rPr>
          <w:rFonts w:ascii="Times New Roman" w:hAnsi="Times New Roman"/>
          <w:b/>
          <w:color w:val="141823"/>
          <w:sz w:val="36"/>
          <w:szCs w:val="36"/>
          <w:shd w:val="clear" w:color="auto" w:fill="FFFFFF"/>
        </w:rPr>
      </w:pPr>
    </w:p>
    <w:p w:rsidR="0010075E" w:rsidRPr="00A26F47" w:rsidRDefault="00A26F47" w:rsidP="00A26F47">
      <w:p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141823"/>
          <w:sz w:val="32"/>
          <w:szCs w:val="32"/>
          <w:shd w:val="clear" w:color="auto" w:fill="FFFFFF"/>
        </w:rPr>
        <w:t>В субботу,</w:t>
      </w:r>
      <w:r w:rsidR="0010075E" w:rsidRPr="00A26F4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12 сентября, на бульваре им. Пушкина в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городе </w:t>
      </w:r>
      <w:r w:rsidR="0010075E" w:rsidRPr="00A26F4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Донецке по инициативе Общественного Движения «Донецкая Республика» прошел торжественный митинг и праздничный концерт, посвященный Международному дню солидарности журналистов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в котором приняли участие</w:t>
      </w:r>
      <w:r w:rsidRPr="00A26F47">
        <w:rPr>
          <w:rFonts w:ascii="Times New Roman" w:hAnsi="Times New Roman"/>
          <w:color w:val="141823"/>
          <w:sz w:val="32"/>
          <w:szCs w:val="32"/>
          <w:shd w:val="clear" w:color="auto" w:fill="FFFFFF"/>
        </w:rPr>
        <w:t xml:space="preserve"> </w:t>
      </w:r>
      <w:r w:rsidRPr="00AD7FFA">
        <w:rPr>
          <w:rFonts w:ascii="Times New Roman" w:hAnsi="Times New Roman"/>
          <w:color w:val="141823"/>
          <w:sz w:val="32"/>
          <w:szCs w:val="32"/>
          <w:shd w:val="clear" w:color="auto" w:fill="FFFFFF"/>
        </w:rPr>
        <w:t>активисты местного Кировск</w:t>
      </w:r>
      <w:r>
        <w:rPr>
          <w:rFonts w:ascii="Times New Roman" w:hAnsi="Times New Roman"/>
          <w:color w:val="141823"/>
          <w:sz w:val="32"/>
          <w:szCs w:val="32"/>
          <w:shd w:val="clear" w:color="auto" w:fill="FFFFFF"/>
        </w:rPr>
        <w:t>ого районного отделения ОД "ДР".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 w:rsidR="0010075E" w:rsidRPr="00A26F47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="0010075E" w:rsidRPr="00A26F4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 празднике присутствовали руководители Общественного Движения «Донецкая Республика» и Общественной Организации «Молодая Республика», руководители Министерств и ведомств ДНР, гости из Российской Федерации и общественные деятели. Выступавшие подчеркнули ту важную роль, которую играют журналисты в становлении молодого независимого государства.</w:t>
      </w:r>
    </w:p>
    <w:p w:rsidR="00790A92" w:rsidRPr="00A26F47" w:rsidRDefault="00790A92" w:rsidP="00A26F47">
      <w:pPr>
        <w:jc w:val="both"/>
        <w:rPr>
          <w:rFonts w:ascii="Times New Roman" w:hAnsi="Times New Roman"/>
          <w:sz w:val="32"/>
          <w:szCs w:val="32"/>
        </w:rPr>
      </w:pPr>
      <w:r w:rsidRPr="00A26F4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Так же </w:t>
      </w:r>
      <w:r w:rsidR="00A26F4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была </w:t>
      </w:r>
      <w:r w:rsidRPr="00A26F4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развернута фотовыставка работ военных корреспондентов.</w:t>
      </w:r>
    </w:p>
    <w:p w:rsidR="00423641" w:rsidRPr="00A26F47" w:rsidRDefault="0010075E" w:rsidP="00A26F47">
      <w:pPr>
        <w:jc w:val="both"/>
        <w:rPr>
          <w:rFonts w:ascii="Times New Roman" w:hAnsi="Times New Roman"/>
          <w:sz w:val="32"/>
          <w:szCs w:val="32"/>
        </w:rPr>
      </w:pPr>
      <w:r w:rsidRPr="00A26F4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 отдельном стенде были выставлены фотоработы погибшего в прошлом году корреспондента агентства «Россия сегодня» Андрея Стенина. Его работы – это высшая степень журналистской честности и преданности профессии. Высокое мастерство погибшего фотодокументалиста оценили сотни дончан присутствовавших на митинге. А люди, гуляющие в этот день по бульвару Пушкина, подолгу задерживались у стендов с фотографиями, некоторые глядя на пронзительные кадры, не могли сдержать слез…</w:t>
      </w:r>
    </w:p>
    <w:sectPr w:rsidR="00423641" w:rsidRPr="00A26F47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7FFA"/>
    <w:rsid w:val="00002602"/>
    <w:rsid w:val="00074A78"/>
    <w:rsid w:val="0010075E"/>
    <w:rsid w:val="00423641"/>
    <w:rsid w:val="00790A92"/>
    <w:rsid w:val="00A26F47"/>
    <w:rsid w:val="00AD7FFA"/>
    <w:rsid w:val="00D11F87"/>
    <w:rsid w:val="00DA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2015-09-14T06:34:00Z</dcterms:created>
  <dcterms:modified xsi:type="dcterms:W3CDTF">2015-09-14T06:34:00Z</dcterms:modified>
</cp:coreProperties>
</file>